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6" w:rsidRDefault="002077F6" w:rsidP="00E82A85">
      <w:pPr>
        <w:shd w:val="clear" w:color="auto" w:fill="F5F5F5"/>
        <w:spacing w:after="27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>ИНФОРМАЦИЯ О РАСХОДАХ И ЧИСЛЕННОСТИ РАБОТНИКОВ ОРГАНОВ МЕСТНОГО САМОУПРАВЛЕНИЯ</w:t>
      </w:r>
      <w:r w:rsidRPr="00207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063" w:rsidRPr="002077F6" w:rsidRDefault="002077F6" w:rsidP="00E82A85">
      <w:pPr>
        <w:shd w:val="clear" w:color="auto" w:fill="F5F5F5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Большетелекского</w:t>
      </w:r>
      <w:proofErr w:type="spellEnd"/>
      <w:r w:rsidR="00E27063" w:rsidRPr="002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2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7BB" w:rsidRPr="002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27063" w:rsidRPr="002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B63D7C" w:rsidRPr="002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070E1" w:rsidRPr="002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</w:t>
      </w:r>
      <w:r w:rsidRPr="002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E27063" w:rsidRPr="002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9070E1" w:rsidRPr="002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27063" w:rsidRPr="0020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063" w:rsidRPr="002077F6" w:rsidRDefault="00064369" w:rsidP="00E2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tbl>
      <w:tblPr>
        <w:tblW w:w="10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6946"/>
        <w:gridCol w:w="2268"/>
      </w:tblGrid>
      <w:tr w:rsidR="00E27063" w:rsidRPr="002077F6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27063" w:rsidRPr="002077F6" w:rsidRDefault="00E27063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п</w:t>
            </w:r>
            <w:proofErr w:type="gramEnd"/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27063" w:rsidRPr="002077F6" w:rsidRDefault="00E27063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27063" w:rsidRPr="002077F6" w:rsidRDefault="00E27063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Значение</w:t>
            </w:r>
          </w:p>
        </w:tc>
      </w:tr>
      <w:tr w:rsidR="001D17BB" w:rsidRPr="002077F6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2077F6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2077F6" w:rsidRDefault="001D17BB" w:rsidP="004F7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Среднесписочная численность работников, замещающих муниципальные  должности, человек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2077F6" w:rsidRDefault="001D17BB" w:rsidP="00E2706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1</w:t>
            </w:r>
          </w:p>
        </w:tc>
      </w:tr>
      <w:tr w:rsidR="001D17BB" w:rsidRPr="002077F6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2077F6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2077F6" w:rsidRDefault="001D17BB" w:rsidP="001D1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Фактические затраты на денежное содержание лиц, замещающих муниципальные должности, тыс. руб.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2077F6" w:rsidRDefault="002077F6" w:rsidP="00E2706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809,56</w:t>
            </w:r>
          </w:p>
        </w:tc>
      </w:tr>
      <w:tr w:rsidR="001D17BB" w:rsidRPr="002077F6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2077F6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2077F6" w:rsidRDefault="001D17BB" w:rsidP="00E2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Среднесписочная численность муниципальных  служащих, человек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2077F6" w:rsidRDefault="001D17BB" w:rsidP="00E2706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2</w:t>
            </w:r>
          </w:p>
          <w:p w:rsidR="001D17BB" w:rsidRPr="002077F6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</w:p>
        </w:tc>
      </w:tr>
      <w:tr w:rsidR="001D17BB" w:rsidRPr="002077F6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2077F6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2077F6" w:rsidRDefault="001D17BB" w:rsidP="00E2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служащих, тыс. руб.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B643E8" w:rsidRDefault="00B643E8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1041,0</w:t>
            </w:r>
          </w:p>
        </w:tc>
      </w:tr>
      <w:tr w:rsidR="001D17BB" w:rsidRPr="002077F6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2077F6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2077F6" w:rsidRDefault="001D17BB" w:rsidP="00E2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Среднесписочная численность  рабо</w:t>
            </w:r>
            <w:r w:rsidR="00B643E8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тников,</w:t>
            </w:r>
            <w:r w:rsidR="00B643E8" w:rsidRPr="00207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E8" w:rsidRPr="002077F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643E8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r w:rsidR="00B643E8" w:rsidRPr="002077F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должностями муниципальной службы</w:t>
            </w:r>
            <w:r w:rsidR="00B643E8"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2077F6" w:rsidRDefault="00B643E8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3</w:t>
            </w:r>
          </w:p>
        </w:tc>
      </w:tr>
      <w:tr w:rsidR="001D17BB" w:rsidRPr="002077F6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2077F6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2077F6" w:rsidRDefault="002077F6" w:rsidP="00E2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 w:rsidRPr="002077F6">
              <w:rPr>
                <w:rFonts w:ascii="Times New Roman" w:hAnsi="Times New Roman" w:cs="Times New Roman"/>
                <w:sz w:val="24"/>
                <w:szCs w:val="24"/>
              </w:rPr>
              <w:t>Заработная плата лиц, замещающих должности, не являющиеся должностями муниципальной службы</w:t>
            </w:r>
            <w:r w:rsidR="001D17BB" w:rsidRPr="002077F6"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B643E8" w:rsidRDefault="00B643E8" w:rsidP="00E27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516C"/>
                <w:sz w:val="24"/>
                <w:szCs w:val="24"/>
                <w:lang w:eastAsia="ru-RU"/>
              </w:rPr>
              <w:t>463,0</w:t>
            </w:r>
          </w:p>
        </w:tc>
      </w:tr>
    </w:tbl>
    <w:p w:rsidR="00A51A94" w:rsidRDefault="00A51A94" w:rsidP="00E27063">
      <w:pPr>
        <w:ind w:right="-850"/>
      </w:pPr>
    </w:p>
    <w:sectPr w:rsidR="00A51A94" w:rsidSect="00E27063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063"/>
    <w:rsid w:val="00064369"/>
    <w:rsid w:val="00137A10"/>
    <w:rsid w:val="00163CE2"/>
    <w:rsid w:val="001D17BB"/>
    <w:rsid w:val="002077F6"/>
    <w:rsid w:val="00682486"/>
    <w:rsid w:val="00706925"/>
    <w:rsid w:val="009070E1"/>
    <w:rsid w:val="00A37AFA"/>
    <w:rsid w:val="00A51A94"/>
    <w:rsid w:val="00B63D7C"/>
    <w:rsid w:val="00B643E8"/>
    <w:rsid w:val="00E27063"/>
    <w:rsid w:val="00E82A85"/>
    <w:rsid w:val="00EE7D52"/>
    <w:rsid w:val="00F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66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14</cp:revision>
  <dcterms:created xsi:type="dcterms:W3CDTF">2018-02-05T02:29:00Z</dcterms:created>
  <dcterms:modified xsi:type="dcterms:W3CDTF">2024-01-26T04:13:00Z</dcterms:modified>
</cp:coreProperties>
</file>