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C1" w:rsidRPr="0077785E" w:rsidRDefault="00AA2FC1" w:rsidP="005F72F1">
      <w:pPr>
        <w:jc w:val="center"/>
        <w:rPr>
          <w:b/>
        </w:rPr>
      </w:pPr>
      <w:r w:rsidRPr="0077785E">
        <w:rPr>
          <w:b/>
        </w:rPr>
        <w:t>КРАСНОЯРСКИЙ КРАЙ</w:t>
      </w:r>
    </w:p>
    <w:p w:rsidR="00AA2FC1" w:rsidRPr="0077785E" w:rsidRDefault="00A57812" w:rsidP="005F72F1">
      <w:pPr>
        <w:jc w:val="center"/>
        <w:rPr>
          <w:b/>
        </w:rPr>
      </w:pPr>
      <w:r w:rsidRPr="0077785E">
        <w:rPr>
          <w:b/>
        </w:rPr>
        <w:t>ИДРИ</w:t>
      </w:r>
      <w:r w:rsidR="00AA2FC1" w:rsidRPr="0077785E">
        <w:rPr>
          <w:b/>
        </w:rPr>
        <w:t>НСКИЙ РАЙОН</w:t>
      </w:r>
    </w:p>
    <w:p w:rsidR="00AA2FC1" w:rsidRPr="0077785E" w:rsidRDefault="00AA2FC1" w:rsidP="005F72F1">
      <w:pPr>
        <w:jc w:val="center"/>
        <w:rPr>
          <w:b/>
        </w:rPr>
      </w:pPr>
      <w:r w:rsidRPr="0077785E">
        <w:rPr>
          <w:b/>
        </w:rPr>
        <w:t xml:space="preserve">АДМИНИСТРАЦИЯ </w:t>
      </w:r>
      <w:r w:rsidR="00A57812" w:rsidRPr="0077785E">
        <w:rPr>
          <w:b/>
        </w:rPr>
        <w:t>БОЛЬШЕТЕЛЕКСКОГО</w:t>
      </w:r>
      <w:r w:rsidRPr="0077785E">
        <w:rPr>
          <w:b/>
        </w:rPr>
        <w:t xml:space="preserve"> СЕЛЬСОВЕТА</w:t>
      </w:r>
    </w:p>
    <w:p w:rsidR="00AA2FC1" w:rsidRPr="0077785E" w:rsidRDefault="00AA2FC1" w:rsidP="005F72F1">
      <w:pPr>
        <w:jc w:val="center"/>
      </w:pPr>
    </w:p>
    <w:p w:rsidR="007D1864" w:rsidRPr="0077785E" w:rsidRDefault="00AA2FC1" w:rsidP="007D1864">
      <w:pPr>
        <w:tabs>
          <w:tab w:val="left" w:pos="750"/>
          <w:tab w:val="center" w:pos="4677"/>
        </w:tabs>
        <w:jc w:val="center"/>
        <w:rPr>
          <w:b/>
        </w:rPr>
      </w:pPr>
      <w:r w:rsidRPr="0077785E">
        <w:rPr>
          <w:b/>
        </w:rPr>
        <w:t>ПОСТАНОВЛЕНИЕ</w:t>
      </w:r>
      <w:r w:rsidR="0077785E" w:rsidRPr="0077785E">
        <w:rPr>
          <w:b/>
        </w:rPr>
        <w:t xml:space="preserve">                  </w:t>
      </w:r>
    </w:p>
    <w:p w:rsidR="007D1864" w:rsidRPr="0077785E" w:rsidRDefault="007D1864" w:rsidP="007D1864">
      <w:pPr>
        <w:tabs>
          <w:tab w:val="left" w:pos="750"/>
          <w:tab w:val="center" w:pos="4677"/>
        </w:tabs>
      </w:pPr>
    </w:p>
    <w:p w:rsidR="007D1864" w:rsidRPr="0077785E" w:rsidRDefault="0077785E" w:rsidP="007D1864">
      <w:pPr>
        <w:tabs>
          <w:tab w:val="left" w:pos="750"/>
          <w:tab w:val="center" w:pos="4677"/>
        </w:tabs>
      </w:pPr>
      <w:r w:rsidRPr="0077785E">
        <w:t>16.08.</w:t>
      </w:r>
      <w:r w:rsidR="00A57812" w:rsidRPr="0077785E">
        <w:t>2023</w:t>
      </w:r>
      <w:r w:rsidR="007D1864" w:rsidRPr="0077785E">
        <w:t xml:space="preserve">                   </w:t>
      </w:r>
      <w:r w:rsidR="00A57812" w:rsidRPr="0077785E">
        <w:t xml:space="preserve">           </w:t>
      </w:r>
      <w:r>
        <w:t xml:space="preserve">            </w:t>
      </w:r>
      <w:r w:rsidR="007D1864" w:rsidRPr="0077785E">
        <w:t xml:space="preserve">с. </w:t>
      </w:r>
      <w:r w:rsidR="00A57812" w:rsidRPr="0077785E">
        <w:t>Большой Телек</w:t>
      </w:r>
      <w:r w:rsidR="007D1864" w:rsidRPr="0077785E">
        <w:t xml:space="preserve">        </w:t>
      </w:r>
      <w:r w:rsidR="00A57812" w:rsidRPr="0077785E">
        <w:t xml:space="preserve">                     </w:t>
      </w:r>
      <w:r w:rsidR="000D2722" w:rsidRPr="0077785E">
        <w:t xml:space="preserve"> </w:t>
      </w:r>
      <w:r w:rsidR="00A57812" w:rsidRPr="0077785E">
        <w:t xml:space="preserve"> </w:t>
      </w:r>
      <w:r>
        <w:t xml:space="preserve">             </w:t>
      </w:r>
      <w:bookmarkStart w:id="0" w:name="_GoBack"/>
      <w:bookmarkEnd w:id="0"/>
      <w:r w:rsidR="00A57812" w:rsidRPr="0077785E">
        <w:t xml:space="preserve">№ </w:t>
      </w:r>
      <w:r w:rsidRPr="0077785E">
        <w:t>27-п</w:t>
      </w:r>
    </w:p>
    <w:p w:rsidR="007D1864" w:rsidRPr="0077785E" w:rsidRDefault="007D1864" w:rsidP="007D1864">
      <w:pPr>
        <w:tabs>
          <w:tab w:val="left" w:pos="750"/>
          <w:tab w:val="center" w:pos="4677"/>
        </w:tabs>
      </w:pPr>
    </w:p>
    <w:p w:rsidR="007D1864" w:rsidRPr="0077785E" w:rsidRDefault="007D1864" w:rsidP="007D1864">
      <w:pPr>
        <w:tabs>
          <w:tab w:val="left" w:pos="750"/>
          <w:tab w:val="center" w:pos="4677"/>
        </w:tabs>
        <w:ind w:right="2975"/>
        <w:jc w:val="both"/>
      </w:pPr>
      <w:r w:rsidRPr="0077785E">
        <w:t xml:space="preserve">Об утверждении Порядка оповещения населения </w:t>
      </w:r>
      <w:proofErr w:type="spellStart"/>
      <w:r w:rsidR="00A57812" w:rsidRPr="0077785E">
        <w:t>Большетелекского</w:t>
      </w:r>
      <w:proofErr w:type="spellEnd"/>
      <w:r w:rsidRPr="0077785E">
        <w:t xml:space="preserve"> </w:t>
      </w:r>
      <w:r w:rsidR="00A57812" w:rsidRPr="0077785E">
        <w:t xml:space="preserve">сельсовета </w:t>
      </w:r>
      <w:r w:rsidRPr="0077785E">
        <w:t>и подразделений Государственной противопожарной службы о пожаре</w:t>
      </w:r>
    </w:p>
    <w:p w:rsidR="007D1864" w:rsidRPr="0077785E" w:rsidRDefault="007D1864" w:rsidP="007D1864">
      <w:pPr>
        <w:tabs>
          <w:tab w:val="left" w:pos="750"/>
          <w:tab w:val="center" w:pos="4677"/>
        </w:tabs>
        <w:jc w:val="center"/>
        <w:rPr>
          <w:b/>
        </w:rPr>
      </w:pPr>
    </w:p>
    <w:p w:rsidR="007D1864" w:rsidRPr="0077785E" w:rsidRDefault="007D1864" w:rsidP="007D1864">
      <w:pPr>
        <w:tabs>
          <w:tab w:val="left" w:pos="750"/>
          <w:tab w:val="center" w:pos="4677"/>
        </w:tabs>
        <w:jc w:val="center"/>
        <w:rPr>
          <w:b/>
        </w:rPr>
      </w:pPr>
    </w:p>
    <w:p w:rsidR="00AA2FC1" w:rsidRPr="0077785E" w:rsidRDefault="00950C6C" w:rsidP="007D1864">
      <w:pPr>
        <w:tabs>
          <w:tab w:val="left" w:pos="750"/>
          <w:tab w:val="center" w:pos="4677"/>
        </w:tabs>
        <w:ind w:firstLine="709"/>
        <w:jc w:val="both"/>
        <w:rPr>
          <w:b/>
        </w:rPr>
      </w:pPr>
      <w:proofErr w:type="gramStart"/>
      <w:r w:rsidRPr="0077785E">
        <w:t xml:space="preserve">В соответствии с Федеральным законом от 21 декабря </w:t>
      </w:r>
      <w:r w:rsidR="005F72F1" w:rsidRPr="0077785E">
        <w:t>1994</w:t>
      </w:r>
      <w:r w:rsidRPr="0077785E">
        <w:t xml:space="preserve"> </w:t>
      </w:r>
      <w:r w:rsidR="00B019A6" w:rsidRPr="0077785E">
        <w:t xml:space="preserve">№ 69-ФЗ </w:t>
      </w:r>
      <w:r w:rsidRPr="0077785E">
        <w:t>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</w:t>
      </w:r>
      <w:r w:rsidR="00E040AD" w:rsidRPr="0077785E">
        <w:t>,</w:t>
      </w:r>
      <w:r w:rsidR="005F72F1" w:rsidRPr="0077785E">
        <w:rPr>
          <w:shd w:val="clear" w:color="auto" w:fill="FFFFFF"/>
        </w:rPr>
        <w:t xml:space="preserve"> </w:t>
      </w:r>
      <w:r w:rsidR="005F72F1" w:rsidRPr="0077785E">
        <w:t>Постановлением Правительства РФ от 16.09.2020 N 1479 «Об утверждении Правил противопожарного режима в Российской Федерации»</w:t>
      </w:r>
      <w:r w:rsidR="00E040AD" w:rsidRPr="0077785E">
        <w:t xml:space="preserve"> в целях оповещения населения и </w:t>
      </w:r>
      <w:r w:rsidRPr="0077785E">
        <w:t>подразделений Государств</w:t>
      </w:r>
      <w:r w:rsidR="007D1864" w:rsidRPr="0077785E">
        <w:t>енной</w:t>
      </w:r>
      <w:proofErr w:type="gramEnd"/>
      <w:r w:rsidR="007D1864" w:rsidRPr="0077785E">
        <w:t xml:space="preserve">  противопожарной службы о</w:t>
      </w:r>
      <w:r w:rsidR="00E040AD" w:rsidRPr="0077785E">
        <w:t xml:space="preserve"> пожаре в </w:t>
      </w:r>
      <w:r w:rsidR="00AA2FC1" w:rsidRPr="0077785E">
        <w:t xml:space="preserve">границах </w:t>
      </w:r>
      <w:proofErr w:type="spellStart"/>
      <w:r w:rsidR="00A57812" w:rsidRPr="0077785E">
        <w:t>Большетелекского</w:t>
      </w:r>
      <w:proofErr w:type="spellEnd"/>
      <w:r w:rsidR="00096E4C" w:rsidRPr="0077785E">
        <w:t xml:space="preserve"> сельсовета</w:t>
      </w:r>
      <w:r w:rsidR="00E040AD" w:rsidRPr="0077785E">
        <w:t xml:space="preserve">, </w:t>
      </w:r>
      <w:r w:rsidR="00A57812" w:rsidRPr="0077785E">
        <w:t>ПОСТАНОВЛЯЮ</w:t>
      </w:r>
      <w:r w:rsidR="00E040AD" w:rsidRPr="0077785E">
        <w:t>: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</w:pPr>
      <w:r w:rsidRPr="0077785E">
        <w:t xml:space="preserve">1. Утвердить прилагаемый Порядок </w:t>
      </w:r>
      <w:r w:rsidR="00950C6C" w:rsidRPr="0077785E">
        <w:t xml:space="preserve">оповещения населения </w:t>
      </w:r>
      <w:proofErr w:type="spellStart"/>
      <w:r w:rsidR="00A57812" w:rsidRPr="0077785E">
        <w:t>Большетелекского</w:t>
      </w:r>
      <w:proofErr w:type="spellEnd"/>
      <w:r w:rsidR="00950C6C" w:rsidRPr="0077785E">
        <w:t xml:space="preserve"> </w:t>
      </w:r>
      <w:r w:rsidR="00A57812" w:rsidRPr="0077785E">
        <w:t xml:space="preserve">сельсовета </w:t>
      </w:r>
      <w:r w:rsidR="00950C6C" w:rsidRPr="0077785E">
        <w:t>и подразделений Государственной противопожарной службы о пожаре</w:t>
      </w:r>
      <w:r w:rsidRPr="0077785E">
        <w:t xml:space="preserve"> (далее - Порядок оповещения) (приложение 1).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</w:pPr>
      <w:r w:rsidRPr="0077785E">
        <w:t xml:space="preserve">2. Руководителям организаций, предприятий и учреждений, расположенных на территории </w:t>
      </w:r>
      <w:proofErr w:type="spellStart"/>
      <w:r w:rsidR="00A57812" w:rsidRPr="0077785E">
        <w:t>Большетелекского</w:t>
      </w:r>
      <w:proofErr w:type="spellEnd"/>
      <w:r w:rsidR="00A57812" w:rsidRPr="0077785E">
        <w:t xml:space="preserve"> сельсовета</w:t>
      </w:r>
      <w:r w:rsidRPr="0077785E">
        <w:t xml:space="preserve">, обеспечить оповещение и информирование населения </w:t>
      </w:r>
      <w:r w:rsidR="00950C6C" w:rsidRPr="0077785E">
        <w:t xml:space="preserve">и подразделений Государственной противопожарной службы о пожаре </w:t>
      </w:r>
      <w:r w:rsidRPr="0077785E">
        <w:t>в соответствии с прилагаемым Порядком</w:t>
      </w:r>
      <w:r w:rsidR="00950C6C" w:rsidRPr="0077785E">
        <w:t xml:space="preserve"> оповещения</w:t>
      </w:r>
      <w:r w:rsidRPr="0077785E">
        <w:t>.</w:t>
      </w:r>
    </w:p>
    <w:p w:rsidR="00AA2FC1" w:rsidRPr="0077785E" w:rsidRDefault="00A57812" w:rsidP="005F72F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7785E">
        <w:t>3</w:t>
      </w:r>
      <w:r w:rsidR="00AA2FC1" w:rsidRPr="0077785E">
        <w:t xml:space="preserve">. </w:t>
      </w:r>
      <w:proofErr w:type="gramStart"/>
      <w:r w:rsidR="00AA2FC1" w:rsidRPr="0077785E">
        <w:t>Контроль за</w:t>
      </w:r>
      <w:proofErr w:type="gramEnd"/>
      <w:r w:rsidR="00AA2FC1" w:rsidRPr="0077785E">
        <w:t xml:space="preserve"> исполнением постановления оставляю за собой.</w:t>
      </w:r>
    </w:p>
    <w:p w:rsidR="00AA2FC1" w:rsidRPr="0077785E" w:rsidRDefault="00A57812" w:rsidP="005F72F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7785E">
        <w:t>4</w:t>
      </w:r>
      <w:r w:rsidR="00AA2FC1" w:rsidRPr="0077785E">
        <w:t xml:space="preserve">. Постановление вступает в силу в день, следующий за днем его официального опубликования </w:t>
      </w:r>
      <w:r w:rsidRPr="0077785E">
        <w:t xml:space="preserve">на сайте администрации </w:t>
      </w:r>
      <w:proofErr w:type="spellStart"/>
      <w:r w:rsidRPr="0077785E">
        <w:t>Большетелекского</w:t>
      </w:r>
      <w:proofErr w:type="spellEnd"/>
      <w:r w:rsidRPr="0077785E">
        <w:t xml:space="preserve"> сельсовета </w:t>
      </w:r>
      <w:r w:rsidRPr="0077785E">
        <w:rPr>
          <w:lang w:val="en-US"/>
        </w:rPr>
        <w:t>https</w:t>
      </w:r>
      <w:r w:rsidRPr="0077785E">
        <w:t>://</w:t>
      </w:r>
      <w:r w:rsidR="00197A33" w:rsidRPr="0077785E">
        <w:t xml:space="preserve"> bolshetelekskij-r04.gosweb.gosuslugi.ru </w:t>
      </w:r>
      <w:r w:rsidRPr="0077785E">
        <w:t>/</w:t>
      </w:r>
      <w:r w:rsidR="00197A33" w:rsidRPr="0077785E">
        <w:t>.</w:t>
      </w:r>
    </w:p>
    <w:p w:rsidR="00AA2FC1" w:rsidRPr="0077785E" w:rsidRDefault="00AA2FC1" w:rsidP="005F72F1">
      <w:pPr>
        <w:widowControl w:val="0"/>
        <w:autoSpaceDE w:val="0"/>
        <w:autoSpaceDN w:val="0"/>
        <w:ind w:firstLine="561"/>
        <w:jc w:val="both"/>
      </w:pPr>
    </w:p>
    <w:p w:rsidR="00AA2FC1" w:rsidRPr="0077785E" w:rsidRDefault="00AA2FC1" w:rsidP="005F72F1">
      <w:pPr>
        <w:widowControl w:val="0"/>
        <w:autoSpaceDE w:val="0"/>
        <w:autoSpaceDN w:val="0"/>
        <w:ind w:firstLine="561"/>
        <w:jc w:val="both"/>
      </w:pPr>
    </w:p>
    <w:p w:rsidR="00AA2FC1" w:rsidRPr="0077785E" w:rsidRDefault="00AA2FC1" w:rsidP="005F72F1">
      <w:pPr>
        <w:widowControl w:val="0"/>
        <w:autoSpaceDE w:val="0"/>
        <w:autoSpaceDN w:val="0"/>
        <w:ind w:firstLine="561"/>
        <w:jc w:val="both"/>
      </w:pPr>
    </w:p>
    <w:p w:rsidR="005F72F1" w:rsidRPr="0077785E" w:rsidRDefault="00AA2FC1" w:rsidP="005F72F1">
      <w:pPr>
        <w:autoSpaceDE w:val="0"/>
        <w:autoSpaceDN w:val="0"/>
        <w:adjustRightInd w:val="0"/>
        <w:outlineLvl w:val="0"/>
      </w:pPr>
      <w:r w:rsidRPr="0077785E">
        <w:t xml:space="preserve">Глава </w:t>
      </w:r>
      <w:proofErr w:type="spellStart"/>
      <w:r w:rsidR="00A57812" w:rsidRPr="0077785E">
        <w:t>Большетелекского</w:t>
      </w:r>
      <w:proofErr w:type="spellEnd"/>
      <w:r w:rsidRPr="0077785E">
        <w:t xml:space="preserve"> сельсовета                                    </w:t>
      </w:r>
      <w:r w:rsidR="00A57812" w:rsidRPr="0077785E">
        <w:t xml:space="preserve">  </w:t>
      </w:r>
      <w:proofErr w:type="spellStart"/>
      <w:r w:rsidR="00A57812" w:rsidRPr="0077785E">
        <w:t>И.И.Трофимова</w:t>
      </w:r>
      <w:proofErr w:type="spellEnd"/>
      <w:r w:rsidRPr="0077785E">
        <w:t xml:space="preserve">  </w:t>
      </w:r>
    </w:p>
    <w:p w:rsidR="00897D7F" w:rsidRPr="0077785E" w:rsidRDefault="00897D7F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A57812" w:rsidRPr="0077785E" w:rsidRDefault="00A57812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096E4C" w:rsidRPr="0077785E" w:rsidRDefault="00096E4C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E590E" w:rsidRPr="0077785E" w:rsidRDefault="007E590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E590E" w:rsidRPr="0077785E" w:rsidRDefault="007E590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77785E" w:rsidRDefault="0077785E" w:rsidP="005F72F1">
      <w:pPr>
        <w:autoSpaceDE w:val="0"/>
        <w:autoSpaceDN w:val="0"/>
        <w:adjustRightInd w:val="0"/>
        <w:snapToGrid w:val="0"/>
        <w:ind w:left="5245"/>
        <w:jc w:val="both"/>
      </w:pPr>
    </w:p>
    <w:p w:rsidR="00AA2FC1" w:rsidRPr="0077785E" w:rsidRDefault="00AA2FC1" w:rsidP="005F72F1">
      <w:pPr>
        <w:autoSpaceDE w:val="0"/>
        <w:autoSpaceDN w:val="0"/>
        <w:adjustRightInd w:val="0"/>
        <w:snapToGrid w:val="0"/>
        <w:ind w:left="5245"/>
        <w:jc w:val="both"/>
      </w:pPr>
      <w:r w:rsidRPr="0077785E">
        <w:lastRenderedPageBreak/>
        <w:t xml:space="preserve">Приложение № 1 </w:t>
      </w:r>
    </w:p>
    <w:p w:rsidR="00AA2FC1" w:rsidRPr="0077785E" w:rsidRDefault="00AA2FC1" w:rsidP="005F72F1">
      <w:pPr>
        <w:autoSpaceDE w:val="0"/>
        <w:autoSpaceDN w:val="0"/>
        <w:adjustRightInd w:val="0"/>
        <w:snapToGrid w:val="0"/>
        <w:ind w:left="5245"/>
        <w:jc w:val="both"/>
      </w:pPr>
      <w:r w:rsidRPr="0077785E">
        <w:t xml:space="preserve">к постановлению Администрации </w:t>
      </w:r>
      <w:proofErr w:type="spellStart"/>
      <w:r w:rsidR="00A57812" w:rsidRPr="0077785E">
        <w:t>Большетелекского</w:t>
      </w:r>
      <w:proofErr w:type="spellEnd"/>
      <w:r w:rsidRPr="0077785E">
        <w:t xml:space="preserve"> сельсовета </w:t>
      </w:r>
    </w:p>
    <w:p w:rsidR="00AA2FC1" w:rsidRPr="0077785E" w:rsidRDefault="00AA2FC1" w:rsidP="005F72F1">
      <w:pPr>
        <w:autoSpaceDE w:val="0"/>
        <w:autoSpaceDN w:val="0"/>
        <w:adjustRightInd w:val="0"/>
        <w:ind w:left="5245"/>
      </w:pPr>
      <w:r w:rsidRPr="0077785E">
        <w:t xml:space="preserve">от </w:t>
      </w:r>
      <w:r w:rsidR="007E590E" w:rsidRPr="0077785E">
        <w:t xml:space="preserve">   </w:t>
      </w:r>
      <w:r w:rsidR="0077785E" w:rsidRPr="0077785E">
        <w:t>16.08.</w:t>
      </w:r>
      <w:r w:rsidR="00FE07AD" w:rsidRPr="0077785E">
        <w:t>2023</w:t>
      </w:r>
      <w:r w:rsidRPr="0077785E">
        <w:t xml:space="preserve">  № </w:t>
      </w:r>
      <w:r w:rsidR="0077785E" w:rsidRPr="0077785E">
        <w:t>27-п</w:t>
      </w:r>
    </w:p>
    <w:p w:rsidR="00AA2FC1" w:rsidRPr="0077785E" w:rsidRDefault="00AA2FC1" w:rsidP="005F72F1">
      <w:pPr>
        <w:shd w:val="clear" w:color="auto" w:fill="FFFFFF"/>
        <w:ind w:firstLine="709"/>
        <w:jc w:val="both"/>
        <w:outlineLvl w:val="0"/>
      </w:pPr>
    </w:p>
    <w:p w:rsidR="00AA2FC1" w:rsidRPr="0077785E" w:rsidRDefault="00AA2FC1" w:rsidP="005F72F1">
      <w:pPr>
        <w:shd w:val="clear" w:color="auto" w:fill="FFFFFF"/>
        <w:jc w:val="center"/>
        <w:outlineLvl w:val="0"/>
        <w:rPr>
          <w:b/>
        </w:rPr>
      </w:pPr>
    </w:p>
    <w:p w:rsidR="00AA2FC1" w:rsidRPr="0077785E" w:rsidRDefault="00E040AD" w:rsidP="005F72F1">
      <w:pPr>
        <w:shd w:val="clear" w:color="auto" w:fill="FFFFFF"/>
        <w:jc w:val="center"/>
        <w:outlineLvl w:val="0"/>
        <w:rPr>
          <w:b/>
          <w:bCs/>
        </w:rPr>
      </w:pPr>
      <w:r w:rsidRPr="0077785E">
        <w:rPr>
          <w:b/>
        </w:rPr>
        <w:t>ПОРЯДОК</w:t>
      </w:r>
    </w:p>
    <w:p w:rsidR="00AA2FC1" w:rsidRPr="0077785E" w:rsidRDefault="00B019A6" w:rsidP="005F72F1">
      <w:pPr>
        <w:shd w:val="clear" w:color="auto" w:fill="FFFFFF"/>
        <w:jc w:val="center"/>
        <w:outlineLvl w:val="0"/>
        <w:rPr>
          <w:b/>
          <w:bCs/>
        </w:rPr>
      </w:pPr>
      <w:r w:rsidRPr="0077785E">
        <w:rPr>
          <w:b/>
        </w:rPr>
        <w:t xml:space="preserve">оповещения населения </w:t>
      </w:r>
      <w:proofErr w:type="spellStart"/>
      <w:r w:rsidR="00A57812" w:rsidRPr="0077785E">
        <w:rPr>
          <w:b/>
        </w:rPr>
        <w:t>Большетелекского</w:t>
      </w:r>
      <w:proofErr w:type="spellEnd"/>
      <w:r w:rsidRPr="0077785E">
        <w:rPr>
          <w:b/>
        </w:rPr>
        <w:t xml:space="preserve"> </w:t>
      </w:r>
      <w:r w:rsidR="00A57812" w:rsidRPr="0077785E">
        <w:rPr>
          <w:b/>
        </w:rPr>
        <w:t xml:space="preserve">сельсовета </w:t>
      </w:r>
      <w:r w:rsidRPr="0077785E">
        <w:rPr>
          <w:b/>
        </w:rPr>
        <w:t>и подразделений Государственной противопожарной службы о пожаре</w:t>
      </w:r>
    </w:p>
    <w:p w:rsidR="00AA2FC1" w:rsidRPr="0077785E" w:rsidRDefault="00AA2FC1" w:rsidP="005F72F1">
      <w:pPr>
        <w:shd w:val="clear" w:color="auto" w:fill="FFFFFF"/>
        <w:jc w:val="both"/>
        <w:outlineLvl w:val="0"/>
      </w:pPr>
    </w:p>
    <w:p w:rsidR="00AA2FC1" w:rsidRPr="0077785E" w:rsidRDefault="00E040AD" w:rsidP="005F72F1">
      <w:pPr>
        <w:shd w:val="clear" w:color="auto" w:fill="FFFFFF"/>
        <w:jc w:val="center"/>
        <w:outlineLvl w:val="0"/>
      </w:pPr>
      <w:r w:rsidRPr="0077785E">
        <w:t>1. Общие положения</w:t>
      </w:r>
    </w:p>
    <w:p w:rsidR="00B019A6" w:rsidRPr="0077785E" w:rsidRDefault="00B019A6" w:rsidP="005F72F1">
      <w:pPr>
        <w:shd w:val="clear" w:color="auto" w:fill="FFFFFF"/>
        <w:ind w:firstLine="709"/>
        <w:jc w:val="both"/>
        <w:outlineLvl w:val="0"/>
      </w:pPr>
    </w:p>
    <w:p w:rsidR="00B019A6" w:rsidRPr="0077785E" w:rsidRDefault="00B019A6" w:rsidP="005F72F1">
      <w:pPr>
        <w:ind w:firstLine="708"/>
        <w:jc w:val="both"/>
      </w:pPr>
      <w:r w:rsidRPr="0077785E"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7785E">
          <w:t>1994 г</w:t>
        </w:r>
      </w:smartTag>
      <w:r w:rsidRPr="0077785E"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77785E">
          <w:t>2008 г</w:t>
        </w:r>
      </w:smartTag>
      <w:r w:rsidRPr="0077785E">
        <w:t>. № 123-ФЗ "Технический регламент о тре</w:t>
      </w:r>
      <w:bookmarkStart w:id="1" w:name="sub_12"/>
      <w:r w:rsidRPr="0077785E">
        <w:t>бованиях пожарной безопасности", Постановлением Правительства РФ от 16</w:t>
      </w:r>
      <w:r w:rsidR="00897D7F" w:rsidRPr="0077785E">
        <w:t>.09.</w:t>
      </w:r>
      <w:r w:rsidRPr="0077785E">
        <w:t>2020 г. N 1479 "Об утверждении Правил противопожарного режима в Российской Федерации".</w:t>
      </w:r>
    </w:p>
    <w:p w:rsidR="00B019A6" w:rsidRPr="0077785E" w:rsidRDefault="00B019A6" w:rsidP="005F72F1">
      <w:pPr>
        <w:ind w:firstLine="708"/>
        <w:jc w:val="both"/>
      </w:pPr>
      <w:r w:rsidRPr="0077785E">
        <w:t xml:space="preserve">1.2. Настоящий Порядок определяет организацию, задачи и механизмы реализации мероприятий по оповещению населения </w:t>
      </w:r>
      <w:proofErr w:type="spellStart"/>
      <w:r w:rsidR="00A57812" w:rsidRPr="0077785E">
        <w:rPr>
          <w:lang w:eastAsia="zh-CN"/>
        </w:rPr>
        <w:t>Большетелекского</w:t>
      </w:r>
      <w:proofErr w:type="spellEnd"/>
      <w:r w:rsidRPr="0077785E">
        <w:rPr>
          <w:lang w:eastAsia="zh-CN"/>
        </w:rPr>
        <w:t xml:space="preserve"> </w:t>
      </w:r>
      <w:r w:rsidR="00A57812" w:rsidRPr="0077785E">
        <w:rPr>
          <w:lang w:eastAsia="zh-CN"/>
        </w:rPr>
        <w:t>сельсовет</w:t>
      </w:r>
      <w:proofErr w:type="gramStart"/>
      <w:r w:rsidR="00A57812" w:rsidRPr="0077785E">
        <w:rPr>
          <w:lang w:eastAsia="zh-CN"/>
        </w:rPr>
        <w:t>а</w:t>
      </w:r>
      <w:r w:rsidRPr="0077785E">
        <w:t>(</w:t>
      </w:r>
      <w:proofErr w:type="gramEnd"/>
      <w:r w:rsidRPr="0077785E">
        <w:t xml:space="preserve">далее – население) и подразделений Государственной противопожарной службы </w:t>
      </w:r>
      <w:bookmarkEnd w:id="1"/>
      <w:r w:rsidRPr="0077785E">
        <w:t>(далее – подразделения ГПС) о пожаре или угрозе возникновения пожара.</w:t>
      </w:r>
    </w:p>
    <w:p w:rsidR="00B019A6" w:rsidRPr="0077785E" w:rsidRDefault="00B019A6" w:rsidP="005F72F1">
      <w:pPr>
        <w:ind w:firstLine="708"/>
        <w:jc w:val="both"/>
      </w:pPr>
      <w:r w:rsidRPr="0077785E"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B019A6" w:rsidRPr="0077785E" w:rsidRDefault="00B019A6" w:rsidP="005F72F1">
      <w:pPr>
        <w:widowControl w:val="0"/>
        <w:autoSpaceDE w:val="0"/>
        <w:ind w:firstLine="708"/>
        <w:jc w:val="both"/>
      </w:pPr>
      <w:r w:rsidRPr="0077785E">
        <w:t xml:space="preserve">1.3. </w:t>
      </w:r>
      <w:r w:rsidRPr="0077785E">
        <w:rPr>
          <w:rFonts w:eastAsia="Calibri"/>
        </w:rPr>
        <w:t xml:space="preserve"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по номерам стационарного телефона – «01», с мобильного телефона «101» либо «112», а также через Единую дежурно - диспетчерскую службу </w:t>
      </w:r>
      <w:proofErr w:type="spellStart"/>
      <w:r w:rsidR="00FE07AD" w:rsidRPr="0077785E">
        <w:rPr>
          <w:rFonts w:eastAsia="Calibri"/>
        </w:rPr>
        <w:t>Идри</w:t>
      </w:r>
      <w:r w:rsidRPr="0077785E">
        <w:rPr>
          <w:rFonts w:eastAsia="Calibri"/>
        </w:rPr>
        <w:t>нского</w:t>
      </w:r>
      <w:proofErr w:type="spellEnd"/>
      <w:r w:rsidRPr="0077785E">
        <w:rPr>
          <w:rFonts w:eastAsia="Calibri"/>
        </w:rPr>
        <w:t xml:space="preserve"> района по телефону </w:t>
      </w:r>
      <w:r w:rsidR="00FE07AD" w:rsidRPr="0077785E">
        <w:rPr>
          <w:rFonts w:eastAsia="Calibri"/>
        </w:rPr>
        <w:t>8(39135)2-31-04</w:t>
      </w:r>
      <w:r w:rsidRPr="0077785E">
        <w:rPr>
          <w:rFonts w:eastAsia="Calibri"/>
        </w:rPr>
        <w:t>.</w:t>
      </w:r>
    </w:p>
    <w:p w:rsidR="00AA2FC1" w:rsidRPr="0077785E" w:rsidRDefault="00AA2FC1" w:rsidP="005F72F1">
      <w:pPr>
        <w:shd w:val="clear" w:color="auto" w:fill="FFFFFF"/>
        <w:jc w:val="both"/>
        <w:outlineLvl w:val="0"/>
        <w:rPr>
          <w:b/>
          <w:bCs/>
        </w:rPr>
      </w:pPr>
    </w:p>
    <w:p w:rsidR="00AA2FC1" w:rsidRPr="0077785E" w:rsidRDefault="00E040AD" w:rsidP="005F72F1">
      <w:pPr>
        <w:shd w:val="clear" w:color="auto" w:fill="FFFFFF"/>
        <w:jc w:val="center"/>
        <w:outlineLvl w:val="0"/>
      </w:pPr>
      <w:r w:rsidRPr="0077785E">
        <w:t>2. Организация и задачи оповещения</w:t>
      </w:r>
    </w:p>
    <w:p w:rsidR="00FE07AD" w:rsidRPr="0077785E" w:rsidRDefault="00FE07AD" w:rsidP="005F72F1">
      <w:pPr>
        <w:shd w:val="clear" w:color="auto" w:fill="FFFFFF"/>
        <w:jc w:val="center"/>
        <w:outlineLvl w:val="0"/>
      </w:pP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Cs/>
        </w:rPr>
      </w:pPr>
      <w:r w:rsidRPr="0077785E">
        <w:t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267BC4" w:rsidRPr="0077785E" w:rsidRDefault="00267BC4" w:rsidP="005F72F1">
      <w:pPr>
        <w:shd w:val="clear" w:color="auto" w:fill="FFFFFF"/>
        <w:ind w:firstLine="709"/>
        <w:jc w:val="both"/>
        <w:outlineLvl w:val="0"/>
        <w:rPr>
          <w:bCs/>
        </w:rPr>
      </w:pPr>
      <w:r w:rsidRPr="0077785E">
        <w:rPr>
          <w:bCs/>
        </w:rPr>
        <w:t>2.2. Основной задачей оповещения является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267BC4" w:rsidRPr="0077785E" w:rsidRDefault="00267BC4" w:rsidP="005F72F1">
      <w:pPr>
        <w:shd w:val="clear" w:color="auto" w:fill="FFFFFF"/>
        <w:ind w:firstLine="709"/>
        <w:jc w:val="both"/>
        <w:outlineLvl w:val="0"/>
        <w:rPr>
          <w:bCs/>
        </w:rPr>
      </w:pPr>
      <w:r w:rsidRPr="0077785E">
        <w:rPr>
          <w:bCs/>
        </w:rPr>
        <w:t xml:space="preserve">2.3. Информирование </w:t>
      </w:r>
      <w:r w:rsidR="007D1864" w:rsidRPr="0077785E">
        <w:rPr>
          <w:bCs/>
        </w:rPr>
        <w:t>подразделений</w:t>
      </w:r>
      <w:r w:rsidRPr="0077785E">
        <w:rPr>
          <w:bCs/>
        </w:rPr>
        <w:t xml:space="preserve"> ГПС о возникновении пожара.</w:t>
      </w:r>
    </w:p>
    <w:p w:rsidR="00267BC4" w:rsidRPr="0077785E" w:rsidRDefault="00267BC4" w:rsidP="005F72F1">
      <w:pPr>
        <w:shd w:val="clear" w:color="auto" w:fill="FFFFFF"/>
        <w:ind w:firstLine="709"/>
        <w:jc w:val="both"/>
        <w:outlineLvl w:val="0"/>
        <w:rPr>
          <w:bCs/>
        </w:rPr>
      </w:pPr>
      <w:r w:rsidRPr="0077785E">
        <w:rPr>
          <w:bCs/>
        </w:rPr>
        <w:t>2.4. Предоставление населению информации по порядку эвакуации в конкретной пожароопасной ситуации.</w:t>
      </w:r>
    </w:p>
    <w:p w:rsidR="00AA2FC1" w:rsidRPr="0077785E" w:rsidRDefault="00AA2FC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:rsidR="00AA2FC1" w:rsidRPr="0077785E" w:rsidRDefault="00E040AD" w:rsidP="005F72F1">
      <w:pPr>
        <w:shd w:val="clear" w:color="auto" w:fill="FFFFFF"/>
        <w:jc w:val="center"/>
        <w:outlineLvl w:val="0"/>
      </w:pPr>
      <w:r w:rsidRPr="0077785E">
        <w:t>3. Сигналы оповещения</w:t>
      </w:r>
    </w:p>
    <w:p w:rsidR="00FE07AD" w:rsidRPr="0077785E" w:rsidRDefault="00FE07AD" w:rsidP="005F72F1">
      <w:pPr>
        <w:shd w:val="clear" w:color="auto" w:fill="FFFFFF"/>
        <w:jc w:val="center"/>
        <w:outlineLvl w:val="0"/>
      </w:pP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3.1. </w:t>
      </w:r>
      <w:proofErr w:type="gramStart"/>
      <w:r w:rsidRPr="0077785E">
        <w:t xml:space="preserve">Оповещение населения о пожаре, о принятии мер по тушению до прибытия пожарных подразделений </w:t>
      </w:r>
      <w:r w:rsidR="00897D7F" w:rsidRPr="0077785E">
        <w:t>ГПС</w:t>
      </w:r>
      <w:r w:rsidRPr="0077785E">
        <w:t xml:space="preserve"> проводят органы, ответственные за обеспечение первичных мер пожарной безопасности </w:t>
      </w:r>
      <w:r w:rsidR="003209ED" w:rsidRPr="0077785E">
        <w:t xml:space="preserve">организаций и учреждений </w:t>
      </w:r>
      <w:r w:rsidRPr="0077785E">
        <w:t>на основании соответствующих сигналов, получаемых от вышестоящих органов, прогнозирования и информации из соседних районов, сельских</w:t>
      </w:r>
      <w:r w:rsidR="007B7B1C" w:rsidRPr="0077785E">
        <w:t xml:space="preserve"> поселений</w:t>
      </w:r>
      <w:r w:rsidRPr="0077785E">
        <w:t xml:space="preserve"> и </w:t>
      </w:r>
      <w:r w:rsidR="007B7B1C" w:rsidRPr="0077785E">
        <w:t>муниципальн</w:t>
      </w:r>
      <w:r w:rsidR="003209ED" w:rsidRPr="0077785E">
        <w:t>ого</w:t>
      </w:r>
      <w:r w:rsidR="007B7B1C" w:rsidRPr="0077785E">
        <w:t xml:space="preserve"> район</w:t>
      </w:r>
      <w:r w:rsidR="003209ED" w:rsidRPr="0077785E">
        <w:t>а</w:t>
      </w:r>
      <w:r w:rsidRPr="0077785E">
        <w:t>.</w:t>
      </w:r>
      <w:proofErr w:type="gramEnd"/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lastRenderedPageBreak/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</w:pPr>
      <w:r w:rsidRPr="0077785E">
        <w:t xml:space="preserve">3.3. В </w:t>
      </w:r>
      <w:proofErr w:type="spellStart"/>
      <w:r w:rsidR="00A57812" w:rsidRPr="0077785E">
        <w:t>Большетелек</w:t>
      </w:r>
      <w:r w:rsidR="007B7B1C" w:rsidRPr="0077785E">
        <w:t>ском</w:t>
      </w:r>
      <w:proofErr w:type="spellEnd"/>
      <w:r w:rsidR="00A57812" w:rsidRPr="0077785E">
        <w:t xml:space="preserve"> сельсовете</w:t>
      </w:r>
      <w:r w:rsidRPr="0077785E">
        <w:t xml:space="preserve"> установлен следующий сигнал оповещения населения о пожаре:</w:t>
      </w:r>
    </w:p>
    <w:p w:rsidR="003209ED" w:rsidRPr="0077785E" w:rsidRDefault="003209ED" w:rsidP="005F72F1">
      <w:pPr>
        <w:shd w:val="clear" w:color="auto" w:fill="FFFFFF"/>
        <w:ind w:firstLine="709"/>
        <w:jc w:val="both"/>
        <w:outlineLvl w:val="0"/>
      </w:pPr>
      <w:r w:rsidRPr="0077785E">
        <w:t>Для привлечения внимания населения перед передачей речевой информации производится использование сре</w:t>
      </w:r>
      <w:proofErr w:type="gramStart"/>
      <w:r w:rsidRPr="0077785E">
        <w:t>дств зв</w:t>
      </w:r>
      <w:proofErr w:type="gramEnd"/>
      <w:r w:rsidRPr="0077785E"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3209ED" w:rsidRPr="0077785E" w:rsidRDefault="003209ED" w:rsidP="005F72F1">
      <w:pPr>
        <w:shd w:val="clear" w:color="auto" w:fill="FFFFFF"/>
        <w:ind w:firstLine="709"/>
        <w:jc w:val="both"/>
        <w:outlineLvl w:val="0"/>
      </w:pPr>
      <w:r w:rsidRPr="0077785E">
        <w:t>Звуковой сигнал повторяется несколько раз и может дублироваться с помощью других сре</w:t>
      </w:r>
      <w:proofErr w:type="gramStart"/>
      <w:r w:rsidRPr="0077785E">
        <w:t>дств зв</w:t>
      </w:r>
      <w:proofErr w:type="gramEnd"/>
      <w:r w:rsidRPr="0077785E">
        <w:t>уковой сигнализации.</w:t>
      </w:r>
    </w:p>
    <w:p w:rsidR="00897D7F" w:rsidRPr="0077785E" w:rsidRDefault="00E040AD" w:rsidP="005F72F1">
      <w:pPr>
        <w:shd w:val="clear" w:color="auto" w:fill="FFFFFF"/>
        <w:ind w:firstLine="709"/>
        <w:jc w:val="both"/>
        <w:outlineLvl w:val="0"/>
      </w:pPr>
      <w:r w:rsidRPr="0077785E">
        <w:t>Сигнал «</w:t>
      </w:r>
      <w:r w:rsidR="003209ED" w:rsidRPr="0077785E">
        <w:t>Внимание всем! Пожар!</w:t>
      </w:r>
      <w:r w:rsidRPr="0077785E">
        <w:t>» подается с возникновением пожара в лесном массиве и непосредственной близости к населенному пункту, а также непосредственно в населенном пункте, и означает, что имеется угроза возможности переброса огня при лесных и торфяных пожарах, а также распространение огня на ближайшие здания и сооружения.</w:t>
      </w:r>
      <w:r w:rsidR="003209ED" w:rsidRPr="0077785E">
        <w:t xml:space="preserve"> 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До населения этот сигнал доводится в течение 2-3 минут, при помощи: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-  электромегафонов</w:t>
      </w:r>
      <w:r w:rsidR="003209ED" w:rsidRPr="0077785E">
        <w:t>,</w:t>
      </w:r>
      <w:r w:rsidRPr="0077785E">
        <w:t xml:space="preserve"> </w:t>
      </w:r>
      <w:r w:rsidR="003209ED" w:rsidRPr="0077785E">
        <w:t xml:space="preserve">сирен </w:t>
      </w:r>
      <w:r w:rsidRPr="0077785E">
        <w:t>и других вспомогательных технических сре</w:t>
      </w:r>
      <w:proofErr w:type="gramStart"/>
      <w:r w:rsidRPr="0077785E">
        <w:t>дств св</w:t>
      </w:r>
      <w:proofErr w:type="gramEnd"/>
      <w:r w:rsidRPr="0077785E">
        <w:t>язи и оповещения (в том числе при помощи колоколов, рынд).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- </w:t>
      </w:r>
      <w:proofErr w:type="gramStart"/>
      <w:r w:rsidRPr="0077785E">
        <w:t>п</w:t>
      </w:r>
      <w:proofErr w:type="gramEnd"/>
      <w:r w:rsidRPr="0077785E">
        <w:t xml:space="preserve">ри </w:t>
      </w:r>
      <w:r w:rsidR="007B7B1C" w:rsidRPr="0077785E">
        <w:t>помощи стационарной и</w:t>
      </w:r>
      <w:r w:rsidRPr="0077785E">
        <w:t xml:space="preserve"> мобильной телефонной связи.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До подразделений государственной противопожарной службы сигнал передается по сети </w:t>
      </w:r>
      <w:r w:rsidR="007B7B1C" w:rsidRPr="0077785E">
        <w:t>стационарной и</w:t>
      </w:r>
      <w:r w:rsidRPr="0077785E">
        <w:t xml:space="preserve"> мобильной телефонной связи или нарочным.</w:t>
      </w:r>
    </w:p>
    <w:p w:rsidR="00AA2FC1" w:rsidRPr="0077785E" w:rsidRDefault="00AA2FC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:rsidR="00AA2FC1" w:rsidRPr="0077785E" w:rsidRDefault="00E040AD" w:rsidP="005F72F1">
      <w:pPr>
        <w:shd w:val="clear" w:color="auto" w:fill="FFFFFF"/>
        <w:jc w:val="center"/>
        <w:outlineLvl w:val="0"/>
      </w:pPr>
      <w:r w:rsidRPr="0077785E">
        <w:t>4. Порядок оповещения и информирования руководящего состава</w:t>
      </w:r>
    </w:p>
    <w:p w:rsidR="00FE07AD" w:rsidRPr="0077785E" w:rsidRDefault="00FE07AD" w:rsidP="005F72F1">
      <w:pPr>
        <w:shd w:val="clear" w:color="auto" w:fill="FFFFFF"/>
        <w:jc w:val="center"/>
        <w:outlineLvl w:val="0"/>
        <w:rPr>
          <w:b/>
          <w:bCs/>
        </w:rPr>
      </w:pP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</w:pPr>
      <w:r w:rsidRPr="0077785E">
        <w:t>4.1. Доведение сигналов (распоряжений) о пожаре и начале эвакуации до руководящего состава проводится опе</w:t>
      </w:r>
      <w:r w:rsidR="00936518" w:rsidRPr="0077785E">
        <w:t xml:space="preserve">ративными дежурными организаций, учреждений </w:t>
      </w:r>
      <w:r w:rsidRPr="0077785E">
        <w:t>по существующей системе оповещения и всем имеющимся канал</w:t>
      </w:r>
      <w:r w:rsidR="00AA2FC1" w:rsidRPr="0077785E">
        <w:t xml:space="preserve">ам </w:t>
      </w:r>
      <w:proofErr w:type="gramStart"/>
      <w:r w:rsidR="00AA2FC1" w:rsidRPr="0077785E">
        <w:t>связи</w:t>
      </w:r>
      <w:proofErr w:type="gramEnd"/>
      <w:r w:rsidR="00AA2FC1" w:rsidRPr="0077785E">
        <w:t xml:space="preserve"> установленным порядком.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4.2. Организации подтверждают по</w:t>
      </w:r>
      <w:r w:rsidR="00936518" w:rsidRPr="0077785E">
        <w:t>л</w:t>
      </w:r>
      <w:r w:rsidRPr="0077785E">
        <w:t>учение сигналов (распоряжений) и доводят их до своего руководящего состава и подчиненных подразделений.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4.3. С получением сигнала «Пожар» решение на передачу текстов сообщений для проживающего на территории </w:t>
      </w:r>
      <w:proofErr w:type="spellStart"/>
      <w:r w:rsidR="00A57812" w:rsidRPr="0077785E">
        <w:t>Большетелекского</w:t>
      </w:r>
      <w:proofErr w:type="spellEnd"/>
      <w:r w:rsidRPr="0077785E">
        <w:t xml:space="preserve"> </w:t>
      </w:r>
      <w:r w:rsidR="00A57812" w:rsidRPr="0077785E">
        <w:t>сельсовета</w:t>
      </w:r>
      <w:r w:rsidR="0077785E">
        <w:t xml:space="preserve"> </w:t>
      </w:r>
      <w:r w:rsidRPr="0077785E">
        <w:t>населения прин</w:t>
      </w:r>
      <w:r w:rsidR="007B7B1C" w:rsidRPr="0077785E">
        <w:t>имает</w:t>
      </w:r>
      <w:r w:rsidRPr="0077785E">
        <w:t xml:space="preserve"> глава</w:t>
      </w:r>
      <w:r w:rsidR="007B7B1C" w:rsidRPr="0077785E">
        <w:t xml:space="preserve"> </w:t>
      </w:r>
      <w:proofErr w:type="spellStart"/>
      <w:r w:rsidR="00A57812" w:rsidRPr="0077785E">
        <w:t>Большетелекского</w:t>
      </w:r>
      <w:proofErr w:type="spellEnd"/>
      <w:r w:rsidR="007B7B1C" w:rsidRPr="0077785E">
        <w:t xml:space="preserve"> сельсовета.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4.4. При обнаружении пожара на территории объекта (организации) в </w:t>
      </w:r>
      <w:proofErr w:type="spellStart"/>
      <w:r w:rsidR="00A57812" w:rsidRPr="0077785E">
        <w:t>Большетелек</w:t>
      </w:r>
      <w:r w:rsidR="007B7B1C" w:rsidRPr="0077785E">
        <w:t>ском</w:t>
      </w:r>
      <w:proofErr w:type="spellEnd"/>
      <w:r w:rsidR="00A57812" w:rsidRPr="0077785E">
        <w:t xml:space="preserve"> сельсовете</w:t>
      </w:r>
      <w:r w:rsidRPr="0077785E">
        <w:t xml:space="preserve"> руководитель объекта самостоятельно подает соответствующие сигналы оповещения и докладывает об этом </w:t>
      </w:r>
      <w:r w:rsidR="007B7B1C" w:rsidRPr="0077785E">
        <w:t>главе </w:t>
      </w:r>
      <w:proofErr w:type="spellStart"/>
      <w:r w:rsidR="00A57812" w:rsidRPr="0077785E">
        <w:t>Большетелекского</w:t>
      </w:r>
      <w:proofErr w:type="spellEnd"/>
      <w:r w:rsidR="007B7B1C" w:rsidRPr="0077785E">
        <w:t xml:space="preserve"> сельсовета</w:t>
      </w:r>
      <w:r w:rsidRPr="0077785E">
        <w:t>.</w:t>
      </w:r>
    </w:p>
    <w:p w:rsidR="00AA2FC1" w:rsidRPr="0077785E" w:rsidRDefault="00AA2FC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:rsidR="00AA2FC1" w:rsidRPr="0077785E" w:rsidRDefault="00E040AD" w:rsidP="005F72F1">
      <w:pPr>
        <w:shd w:val="clear" w:color="auto" w:fill="FFFFFF"/>
        <w:jc w:val="center"/>
        <w:outlineLvl w:val="0"/>
      </w:pPr>
      <w:r w:rsidRPr="0077785E">
        <w:t>5. Порядок оповещения и информирования населения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5.1. Оповещение населения о пожарной опасности осуществляется с помощью: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- при помощи технических сре</w:t>
      </w:r>
      <w:proofErr w:type="gramStart"/>
      <w:r w:rsidRPr="0077785E">
        <w:t>дств св</w:t>
      </w:r>
      <w:proofErr w:type="gramEnd"/>
      <w:r w:rsidRPr="0077785E">
        <w:t>язи и оповещения (в том числе при помощи колоколов, рынд).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 xml:space="preserve">- группами оповещения </w:t>
      </w:r>
      <w:proofErr w:type="spellStart"/>
      <w:r w:rsidR="00A57812" w:rsidRPr="0077785E">
        <w:t>Большетелекского</w:t>
      </w:r>
      <w:proofErr w:type="spellEnd"/>
      <w:r w:rsidRPr="0077785E">
        <w:t xml:space="preserve"> </w:t>
      </w:r>
      <w:r w:rsidR="00A57812" w:rsidRPr="0077785E">
        <w:t>сельсовет</w:t>
      </w:r>
      <w:proofErr w:type="gramStart"/>
      <w:r w:rsidR="00A57812" w:rsidRPr="0077785E">
        <w:t>а</w:t>
      </w:r>
      <w:r w:rsidRPr="0077785E">
        <w:t>(</w:t>
      </w:r>
      <w:proofErr w:type="gramEnd"/>
      <w:r w:rsidRPr="0077785E">
        <w:t>специалистами админи</w:t>
      </w:r>
      <w:r w:rsidR="00171362" w:rsidRPr="0077785E">
        <w:t>страции, членами ДПД</w:t>
      </w:r>
      <w:r w:rsidRPr="0077785E">
        <w:t>) – пешим порядком и на транспортных средствах с использованием громкоговорителей.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</w:t>
      </w:r>
      <w:r w:rsidR="007B7B1C" w:rsidRPr="0077785E">
        <w:t>.</w:t>
      </w:r>
    </w:p>
    <w:p w:rsidR="00AA2FC1" w:rsidRPr="0077785E" w:rsidRDefault="00E040AD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lastRenderedPageBreak/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:rsidR="005F72F1" w:rsidRPr="0077785E" w:rsidRDefault="005F72F1" w:rsidP="005F72F1">
      <w:pPr>
        <w:shd w:val="clear" w:color="auto" w:fill="FFFFFF"/>
        <w:jc w:val="center"/>
        <w:outlineLvl w:val="0"/>
        <w:rPr>
          <w:rFonts w:eastAsia="Calibri"/>
        </w:rPr>
      </w:pPr>
      <w:r w:rsidRPr="0077785E">
        <w:rPr>
          <w:rFonts w:eastAsia="Calibri"/>
        </w:rPr>
        <w:t>6. Участие населения в оп</w:t>
      </w:r>
      <w:r w:rsidR="00FE07AD" w:rsidRPr="0077785E">
        <w:rPr>
          <w:rFonts w:eastAsia="Calibri"/>
        </w:rPr>
        <w:t>овещении при обнаружении пожара</w:t>
      </w:r>
    </w:p>
    <w:p w:rsidR="00FE07AD" w:rsidRPr="0077785E" w:rsidRDefault="00FE07AD" w:rsidP="005F72F1">
      <w:pPr>
        <w:shd w:val="clear" w:color="auto" w:fill="FFFFFF"/>
        <w:jc w:val="center"/>
        <w:outlineLvl w:val="0"/>
        <w:rPr>
          <w:b/>
          <w:bCs/>
        </w:rPr>
      </w:pP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rPr>
          <w:rFonts w:eastAsia="Calibri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rPr>
          <w:rFonts w:eastAsia="Calibri"/>
        </w:rPr>
        <w:t>6.1.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rPr>
          <w:rFonts w:eastAsia="Calibri"/>
        </w:rPr>
        <w:t xml:space="preserve">6.2.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</w:t>
      </w:r>
      <w:proofErr w:type="spellStart"/>
      <w:r w:rsidR="00A57812" w:rsidRPr="0077785E">
        <w:rPr>
          <w:rFonts w:eastAsia="Calibri"/>
        </w:rPr>
        <w:t>Идринского</w:t>
      </w:r>
      <w:proofErr w:type="spellEnd"/>
      <w:r w:rsidR="00A57812" w:rsidRPr="0077785E">
        <w:rPr>
          <w:rFonts w:eastAsia="Calibri"/>
        </w:rPr>
        <w:t xml:space="preserve"> района по телефону 8(39135</w:t>
      </w:r>
      <w:r w:rsidRPr="0077785E">
        <w:rPr>
          <w:rFonts w:eastAsia="Calibri"/>
        </w:rPr>
        <w:t>)</w:t>
      </w:r>
      <w:r w:rsidR="00FE07AD" w:rsidRPr="0077785E">
        <w:rPr>
          <w:rFonts w:eastAsia="Calibri"/>
        </w:rPr>
        <w:t>2-31-04</w:t>
      </w:r>
      <w:r w:rsidRPr="0077785E">
        <w:rPr>
          <w:rFonts w:eastAsia="Calibri"/>
        </w:rPr>
        <w:t>.</w:t>
      </w: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rPr>
          <w:rFonts w:eastAsia="Calibri"/>
        </w:rPr>
        <w:t xml:space="preserve">6.3. Известить о пожаре главу </w:t>
      </w:r>
      <w:proofErr w:type="spellStart"/>
      <w:r w:rsidR="00A57812" w:rsidRPr="0077785E">
        <w:rPr>
          <w:rFonts w:eastAsia="Calibri"/>
        </w:rPr>
        <w:t>Большетелекского</w:t>
      </w:r>
      <w:proofErr w:type="spellEnd"/>
      <w:r w:rsidR="00897D7F" w:rsidRPr="0077785E">
        <w:rPr>
          <w:rFonts w:eastAsia="Calibri"/>
        </w:rPr>
        <w:t xml:space="preserve"> сельсовета</w:t>
      </w:r>
      <w:r w:rsidR="00A57812" w:rsidRPr="0077785E">
        <w:rPr>
          <w:rFonts w:eastAsia="Calibri"/>
        </w:rPr>
        <w:t xml:space="preserve"> по телефону 8(39135</w:t>
      </w:r>
      <w:r w:rsidR="00317519" w:rsidRPr="0077785E">
        <w:rPr>
          <w:rFonts w:eastAsia="Calibri"/>
        </w:rPr>
        <w:t>)</w:t>
      </w:r>
      <w:r w:rsidR="00A57812" w:rsidRPr="0077785E">
        <w:rPr>
          <w:rFonts w:eastAsia="Calibri"/>
        </w:rPr>
        <w:t>74-217</w:t>
      </w:r>
      <w:r w:rsidR="00317519" w:rsidRPr="0077785E">
        <w:rPr>
          <w:rFonts w:eastAsia="Calibri"/>
        </w:rPr>
        <w:t>.</w:t>
      </w:r>
    </w:p>
    <w:p w:rsidR="005F72F1" w:rsidRPr="0077785E" w:rsidRDefault="005F72F1" w:rsidP="005F72F1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77785E">
        <w:rPr>
          <w:rFonts w:eastAsia="Calibri"/>
        </w:rPr>
        <w:t>6.4. Организовать встречу пожарных подразделений, принять меры по тушению пожара имеющимися средствами пожаротушения.</w:t>
      </w:r>
    </w:p>
    <w:p w:rsidR="00446C44" w:rsidRPr="0077785E" w:rsidRDefault="00446C44" w:rsidP="005F72F1"/>
    <w:sectPr w:rsidR="00446C44" w:rsidRPr="0077785E" w:rsidSect="005F72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AD"/>
    <w:rsid w:val="00096E4C"/>
    <w:rsid w:val="000D2722"/>
    <w:rsid w:val="00171362"/>
    <w:rsid w:val="00197A33"/>
    <w:rsid w:val="00267BC4"/>
    <w:rsid w:val="00317519"/>
    <w:rsid w:val="003209ED"/>
    <w:rsid w:val="00446C44"/>
    <w:rsid w:val="005F72F1"/>
    <w:rsid w:val="0077785E"/>
    <w:rsid w:val="0078165A"/>
    <w:rsid w:val="007B7B1C"/>
    <w:rsid w:val="007C4FB2"/>
    <w:rsid w:val="007D1864"/>
    <w:rsid w:val="007E590E"/>
    <w:rsid w:val="00897D7F"/>
    <w:rsid w:val="00936518"/>
    <w:rsid w:val="00950C6C"/>
    <w:rsid w:val="009D5571"/>
    <w:rsid w:val="00A57812"/>
    <w:rsid w:val="00A8059B"/>
    <w:rsid w:val="00AA2FC1"/>
    <w:rsid w:val="00B019A6"/>
    <w:rsid w:val="00B13F87"/>
    <w:rsid w:val="00E040AD"/>
    <w:rsid w:val="00EA3042"/>
    <w:rsid w:val="00F57C4A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0A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1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A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0A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1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A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2022-04-14T02:34:00Z</cp:lastPrinted>
  <dcterms:created xsi:type="dcterms:W3CDTF">2017-12-27T07:14:00Z</dcterms:created>
  <dcterms:modified xsi:type="dcterms:W3CDTF">2023-08-16T01:35:00Z</dcterms:modified>
</cp:coreProperties>
</file>