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C8" w:rsidRDefault="00BF10C8" w:rsidP="00BF10C8">
      <w:pPr>
        <w:widowControl/>
        <w:spacing w:after="200" w:line="276" w:lineRule="auto"/>
        <w:ind w:left="-709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58A13BF3" wp14:editId="40C6ADB6">
            <wp:extent cx="10058400" cy="71575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457" t="17569" r="16037" b="8420"/>
                    <a:stretch/>
                  </pic:blipFill>
                  <pic:spPr bwMode="auto">
                    <a:xfrm>
                      <a:off x="0" y="0"/>
                      <a:ext cx="10065846" cy="7162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0C8" w:rsidRDefault="00BF10C8" w:rsidP="00BF10C8">
      <w:pPr>
        <w:widowControl/>
        <w:spacing w:after="200" w:line="276" w:lineRule="auto"/>
      </w:pPr>
    </w:p>
    <w:p w:rsidR="00BF10C8" w:rsidRDefault="00BF10C8" w:rsidP="00BF10C8">
      <w:pPr>
        <w:widowControl/>
        <w:spacing w:after="200" w:line="276" w:lineRule="auto"/>
      </w:pPr>
      <w:bookmarkStart w:id="0" w:name="_GoBack"/>
      <w:bookmarkEnd w:id="0"/>
    </w:p>
    <w:p w:rsidR="00624C4D" w:rsidRPr="00BF10C8" w:rsidRDefault="00624C4D" w:rsidP="00BF10C8">
      <w:pPr>
        <w:widowControl/>
        <w:spacing w:after="200" w:line="276" w:lineRule="auto"/>
        <w:jc w:val="right"/>
        <w:rPr>
          <w:rFonts w:ascii="Times New Roman" w:hAnsi="Times New Roman" w:cs="Times New Roman"/>
        </w:rPr>
      </w:pPr>
      <w:r w:rsidRPr="00BF10C8">
        <w:rPr>
          <w:rFonts w:ascii="Times New Roman" w:hAnsi="Times New Roman" w:cs="Times New Roman"/>
        </w:rPr>
        <w:t>Приложение №2</w:t>
      </w:r>
    </w:p>
    <w:p w:rsidR="0057722B" w:rsidRDefault="0057722B" w:rsidP="00624C4D">
      <w:pPr>
        <w:pStyle w:val="a8"/>
        <w:ind w:left="11966"/>
      </w:pPr>
    </w:p>
    <w:tbl>
      <w:tblPr>
        <w:tblOverlap w:val="never"/>
        <w:tblW w:w="14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E00DB" w:rsidTr="0057722B">
        <w:trPr>
          <w:trHeight w:hRule="exact" w:val="2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DB" w:rsidRDefault="00AE00DB" w:rsidP="00980A1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0DB" w:rsidRDefault="00AE00DB" w:rsidP="00980A15">
            <w:pPr>
              <w:pStyle w:val="a6"/>
              <w:ind w:firstLine="7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Календарный график отбора проб воды в </w:t>
            </w:r>
            <w:r w:rsidR="003F3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с. Большой </w:t>
            </w:r>
            <w:r w:rsidR="00593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Телек</w:t>
            </w:r>
          </w:p>
          <w:p w:rsidR="00AE00DB" w:rsidRDefault="00AE00DB" w:rsidP="00980A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ый график отбора проб вод</w:t>
            </w:r>
          </w:p>
          <w:p w:rsidR="00AE00DB" w:rsidRDefault="00AE00DB" w:rsidP="00980A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детском ОЗДО!</w:t>
            </w:r>
          </w:p>
          <w:p w:rsidR="00AE00DB" w:rsidRDefault="00AE00DB" w:rsidP="00980A15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эовительном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лаге</w:t>
            </w:r>
          </w:p>
          <w:p w:rsidR="00AE00DB" w:rsidRDefault="00AE00DB" w:rsidP="00980A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 «Салют»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DB" w:rsidRDefault="00AE00DB" w:rsidP="00980A15">
            <w:pPr>
              <w:jc w:val="center"/>
              <w:rPr>
                <w:sz w:val="10"/>
                <w:szCs w:val="10"/>
              </w:rPr>
            </w:pPr>
          </w:p>
        </w:tc>
      </w:tr>
      <w:tr w:rsidR="00AE00DB" w:rsidTr="0057722B">
        <w:trPr>
          <w:trHeight w:hRule="exact" w:val="35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0DB" w:rsidRDefault="0057722B" w:rsidP="00980A1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0DB" w:rsidRDefault="00AE00DB" w:rsidP="00980A1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0DB" w:rsidRDefault="00AE00DB" w:rsidP="00980A1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0DB" w:rsidRDefault="00AE00DB" w:rsidP="00980A1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0DB" w:rsidRDefault="00AE00DB" w:rsidP="00980A15">
            <w:pPr>
              <w:pStyle w:val="a6"/>
              <w:tabs>
                <w:tab w:val="left" w:pos="1350"/>
              </w:tabs>
              <w:ind w:firstLine="16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DB" w:rsidRDefault="00AE00DB" w:rsidP="00980A15">
            <w:pPr>
              <w:pStyle w:val="a6"/>
              <w:tabs>
                <w:tab w:val="left" w:pos="1350"/>
              </w:tabs>
              <w:ind w:left="303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0DB" w:rsidRDefault="00AE00DB" w:rsidP="00980A1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0DB" w:rsidRDefault="00AE00DB" w:rsidP="00980A15">
            <w:pPr>
              <w:pStyle w:val="a6"/>
              <w:ind w:firstLine="24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0DB" w:rsidRDefault="00AE00DB" w:rsidP="00980A1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0DB" w:rsidRDefault="00AE00DB" w:rsidP="00980A1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0DB" w:rsidRDefault="00AE00DB" w:rsidP="00980A1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0DB" w:rsidRDefault="00AE00DB" w:rsidP="00980A1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0DB" w:rsidRDefault="00AE00DB" w:rsidP="00980A1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Декабрь</w:t>
            </w:r>
          </w:p>
        </w:tc>
      </w:tr>
      <w:tr w:rsidR="00980A15" w:rsidTr="0057722B">
        <w:trPr>
          <w:trHeight w:hRule="exact" w:val="365"/>
          <w:jc w:val="center"/>
        </w:trPr>
        <w:tc>
          <w:tcPr>
            <w:tcW w:w="149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57722B">
            <w:pPr>
              <w:pStyle w:val="a6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7722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и периодичность проб воды</w:t>
            </w:r>
            <w:r w:rsidR="005772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отбираемых в месте водозабора для лабораторных исследований</w:t>
            </w:r>
          </w:p>
        </w:tc>
      </w:tr>
      <w:tr w:rsidR="00980A15" w:rsidTr="0057722B">
        <w:trPr>
          <w:trHeight w:hRule="exact" w:val="36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57722B">
            <w:pPr>
              <w:pStyle w:val="a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МКБ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3675B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3675B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3675B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80A15" w:rsidTr="0057722B">
        <w:trPr>
          <w:trHeight w:hRule="exact" w:val="35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57722B">
            <w:pPr>
              <w:pStyle w:val="a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3675B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3675B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3675B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80A15" w:rsidTr="0057722B">
        <w:trPr>
          <w:trHeight w:hRule="exact" w:val="35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57722B">
            <w:pPr>
              <w:pStyle w:val="a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3675B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3675B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3675B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80A15" w:rsidTr="0057722B">
        <w:trPr>
          <w:trHeight w:hRule="exact" w:val="35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57722B">
            <w:pPr>
              <w:pStyle w:val="a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0A15" w:rsidTr="0057722B">
        <w:trPr>
          <w:trHeight w:hRule="exact" w:val="36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57722B">
            <w:pPr>
              <w:pStyle w:val="a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A15" w:rsidRDefault="00980A15" w:rsidP="00980A1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0A15" w:rsidTr="0057722B">
        <w:trPr>
          <w:trHeight w:hRule="exact" w:val="360"/>
          <w:jc w:val="center"/>
        </w:trPr>
        <w:tc>
          <w:tcPr>
            <w:tcW w:w="149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15" w:rsidRDefault="00D32611" w:rsidP="0057722B">
            <w:pPr>
              <w:pStyle w:val="a6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980A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Количество и периодичность проб воды</w:t>
            </w:r>
            <w:r w:rsidR="005772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980A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отбираемых для лабораторных исследований в распределительной сети.</w:t>
            </w:r>
          </w:p>
        </w:tc>
      </w:tr>
      <w:tr w:rsidR="0093675B" w:rsidTr="0057722B">
        <w:trPr>
          <w:trHeight w:hRule="exact" w:val="35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57722B">
            <w:pPr>
              <w:pStyle w:val="a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МКБ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Pr="0057722B" w:rsidRDefault="0093675B" w:rsidP="00B0375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B03754">
            <w:pPr>
              <w:pStyle w:val="a6"/>
              <w:ind w:firstLine="44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B03754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Pr="0057722B" w:rsidRDefault="0093675B" w:rsidP="00B0375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B03754">
            <w:pPr>
              <w:pStyle w:val="a6"/>
              <w:ind w:firstLine="44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B03754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980A15">
            <w:pPr>
              <w:pStyle w:val="a6"/>
              <w:ind w:firstLine="44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980A1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Pr="0057722B" w:rsidRDefault="0093675B" w:rsidP="00B0375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Pr="0057722B" w:rsidRDefault="0093675B" w:rsidP="00B0375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B03754">
            <w:pPr>
              <w:pStyle w:val="a6"/>
              <w:ind w:firstLine="44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B03754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93675B" w:rsidTr="0057722B">
        <w:trPr>
          <w:trHeight w:hRule="exact" w:val="38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57722B">
            <w:pPr>
              <w:pStyle w:val="a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B03754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B03754">
            <w:pPr>
              <w:pStyle w:val="a6"/>
              <w:ind w:firstLine="44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B03754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B03754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B03754">
            <w:pPr>
              <w:pStyle w:val="a6"/>
              <w:ind w:firstLine="44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B03754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980A15">
            <w:pPr>
              <w:pStyle w:val="a6"/>
              <w:ind w:firstLine="44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980A1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B03754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B03754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B03754">
            <w:pPr>
              <w:pStyle w:val="a6"/>
              <w:ind w:firstLine="44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675B" w:rsidRDefault="0093675B" w:rsidP="00B03754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</w:tbl>
    <w:p w:rsidR="00624C4D" w:rsidRDefault="00624C4D" w:rsidP="00624C4D">
      <w:pPr>
        <w:spacing w:after="159" w:line="1" w:lineRule="exact"/>
      </w:pPr>
    </w:p>
    <w:p w:rsidR="00624C4D" w:rsidRDefault="00624C4D" w:rsidP="00980A15">
      <w:pPr>
        <w:pStyle w:val="a3"/>
        <w:spacing w:line="240" w:lineRule="auto"/>
        <w:ind w:left="426" w:firstLine="141"/>
        <w:jc w:val="both"/>
      </w:pPr>
      <w:r>
        <w:t>Условные обозначения:</w:t>
      </w:r>
    </w:p>
    <w:p w:rsidR="00624C4D" w:rsidRDefault="00624C4D" w:rsidP="00980A15">
      <w:pPr>
        <w:pStyle w:val="a3"/>
        <w:spacing w:line="240" w:lineRule="auto"/>
        <w:ind w:left="426" w:firstLine="141"/>
        <w:jc w:val="both"/>
      </w:pPr>
      <w:r>
        <w:rPr>
          <w:b/>
          <w:bCs/>
          <w:sz w:val="20"/>
          <w:szCs w:val="20"/>
        </w:rPr>
        <w:t xml:space="preserve">МКБ - </w:t>
      </w:r>
      <w:r>
        <w:t>микробиологические показатели</w:t>
      </w:r>
    </w:p>
    <w:p w:rsidR="00624C4D" w:rsidRDefault="00624C4D" w:rsidP="00980A15">
      <w:pPr>
        <w:pStyle w:val="a3"/>
        <w:spacing w:line="240" w:lineRule="auto"/>
        <w:ind w:left="426" w:firstLine="141"/>
        <w:jc w:val="both"/>
      </w:pPr>
      <w:r>
        <w:rPr>
          <w:b/>
          <w:bCs/>
          <w:color w:val="000000"/>
          <w:sz w:val="20"/>
          <w:szCs w:val="20"/>
        </w:rPr>
        <w:t xml:space="preserve">ОП </w:t>
      </w:r>
      <w:r>
        <w:rPr>
          <w:b/>
          <w:bCs/>
          <w:sz w:val="20"/>
          <w:szCs w:val="20"/>
        </w:rPr>
        <w:t xml:space="preserve">- </w:t>
      </w:r>
      <w:r>
        <w:t>органолептические показатели</w:t>
      </w:r>
    </w:p>
    <w:p w:rsidR="00624C4D" w:rsidRDefault="00624C4D" w:rsidP="00980A15">
      <w:pPr>
        <w:pStyle w:val="a3"/>
        <w:spacing w:line="240" w:lineRule="auto"/>
        <w:ind w:left="426" w:firstLine="141"/>
        <w:jc w:val="both"/>
      </w:pPr>
      <w:r>
        <w:rPr>
          <w:b/>
          <w:bCs/>
          <w:color w:val="000000"/>
          <w:sz w:val="20"/>
          <w:szCs w:val="20"/>
        </w:rPr>
        <w:t>О</w:t>
      </w:r>
      <w:r w:rsidR="0057722B">
        <w:rPr>
          <w:b/>
          <w:bCs/>
          <w:color w:val="000000"/>
          <w:sz w:val="20"/>
          <w:szCs w:val="20"/>
        </w:rPr>
        <w:t>Б</w:t>
      </w:r>
      <w:r>
        <w:rPr>
          <w:b/>
          <w:bCs/>
          <w:color w:val="000000"/>
          <w:sz w:val="20"/>
          <w:szCs w:val="20"/>
        </w:rPr>
        <w:t>П -</w:t>
      </w:r>
      <w:r>
        <w:rPr>
          <w:b/>
          <w:bCs/>
          <w:sz w:val="20"/>
          <w:szCs w:val="20"/>
        </w:rPr>
        <w:t xml:space="preserve"> </w:t>
      </w:r>
      <w:r>
        <w:t>обобщенные показатели</w:t>
      </w:r>
    </w:p>
    <w:p w:rsidR="00624C4D" w:rsidRDefault="00624C4D" w:rsidP="00980A15">
      <w:pPr>
        <w:pStyle w:val="a3"/>
        <w:spacing w:line="240" w:lineRule="auto"/>
        <w:ind w:left="426" w:firstLine="141"/>
        <w:jc w:val="both"/>
      </w:pPr>
      <w:r>
        <w:rPr>
          <w:b/>
          <w:bCs/>
          <w:color w:val="000000"/>
          <w:sz w:val="20"/>
          <w:szCs w:val="20"/>
        </w:rPr>
        <w:t xml:space="preserve">НОВ </w:t>
      </w:r>
      <w:r>
        <w:rPr>
          <w:b/>
          <w:bCs/>
          <w:sz w:val="20"/>
          <w:szCs w:val="20"/>
        </w:rPr>
        <w:t xml:space="preserve">- </w:t>
      </w:r>
      <w:r>
        <w:t xml:space="preserve">неорганические </w:t>
      </w:r>
      <w:r>
        <w:rPr>
          <w:color w:val="000000"/>
        </w:rPr>
        <w:t xml:space="preserve">и </w:t>
      </w:r>
      <w:r>
        <w:t xml:space="preserve">органические вещества </w:t>
      </w:r>
    </w:p>
    <w:p w:rsidR="00624C4D" w:rsidRDefault="00624C4D" w:rsidP="00980A15">
      <w:pPr>
        <w:pStyle w:val="a3"/>
        <w:spacing w:line="240" w:lineRule="auto"/>
        <w:ind w:left="426" w:firstLine="141"/>
        <w:jc w:val="both"/>
      </w:pPr>
      <w:r>
        <w:rPr>
          <w:b/>
          <w:bCs/>
          <w:color w:val="000000"/>
          <w:sz w:val="20"/>
          <w:szCs w:val="20"/>
        </w:rPr>
        <w:t>РП -</w:t>
      </w:r>
      <w:r>
        <w:rPr>
          <w:b/>
          <w:bCs/>
          <w:sz w:val="20"/>
          <w:szCs w:val="20"/>
        </w:rPr>
        <w:t xml:space="preserve"> </w:t>
      </w:r>
      <w:r>
        <w:t>радиационные показатели</w:t>
      </w:r>
    </w:p>
    <w:p w:rsidR="00624C4D" w:rsidRDefault="00624C4D" w:rsidP="00980A15">
      <w:pPr>
        <w:pStyle w:val="a3"/>
        <w:spacing w:after="80" w:line="240" w:lineRule="auto"/>
        <w:ind w:left="426" w:firstLine="141"/>
        <w:jc w:val="both"/>
        <w:rPr>
          <w:color w:val="000000"/>
        </w:rPr>
      </w:pPr>
    </w:p>
    <w:p w:rsidR="00624C4D" w:rsidRDefault="00624C4D" w:rsidP="00980A15">
      <w:pPr>
        <w:pStyle w:val="a3"/>
        <w:spacing w:after="80" w:line="240" w:lineRule="auto"/>
        <w:ind w:left="426" w:firstLine="141"/>
        <w:jc w:val="both"/>
      </w:pPr>
    </w:p>
    <w:p w:rsidR="00A86533" w:rsidRDefault="00A86533"/>
    <w:sectPr w:rsidR="00A86533" w:rsidSect="00BF10C8">
      <w:footerReference w:type="default" r:id="rId8"/>
      <w:pgSz w:w="16838" w:h="11906" w:orient="landscape"/>
      <w:pgMar w:top="426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E82" w:rsidRDefault="00ED7E82" w:rsidP="009565E3">
      <w:r>
        <w:separator/>
      </w:r>
    </w:p>
  </w:endnote>
  <w:endnote w:type="continuationSeparator" w:id="0">
    <w:p w:rsidR="00ED7E82" w:rsidRDefault="00ED7E82" w:rsidP="0095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5E3" w:rsidRDefault="00ED7E82">
    <w:pPr>
      <w:pStyle w:val="ab"/>
    </w:pPr>
    <w:r>
      <w:rPr>
        <w:noProof/>
      </w:rPr>
      <w:pict>
        <v:rect id="_x0000_s2049" style="position:absolute;margin-left:719.55pt;margin-top:24.05pt;width:42.75pt;height:22.55pt;z-index:251658240;mso-position-vertical:absolute" stroked="f">
          <v:textbox style="mso-next-textbox:#_x0000_s2049">
            <w:txbxContent>
              <w:p w:rsidR="009565E3" w:rsidRPr="009565E3" w:rsidRDefault="009565E3" w:rsidP="009565E3">
                <w:pPr>
                  <w:rPr>
                    <w:rFonts w:ascii="Times New Roman" w:hAnsi="Times New Roman" w:cs="Times New Roman"/>
                  </w:rPr>
                </w:pPr>
                <w:r w:rsidRPr="009565E3">
                  <w:rPr>
                    <w:rFonts w:ascii="Times New Roman" w:hAnsi="Times New Roman" w:cs="Times New Roman"/>
                  </w:rPr>
                  <w:t>28</w:t>
                </w:r>
              </w:p>
              <w:p w:rsidR="009565E3" w:rsidRDefault="009565E3" w:rsidP="009565E3"/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E82" w:rsidRDefault="00ED7E82" w:rsidP="009565E3">
      <w:r>
        <w:separator/>
      </w:r>
    </w:p>
  </w:footnote>
  <w:footnote w:type="continuationSeparator" w:id="0">
    <w:p w:rsidR="00ED7E82" w:rsidRDefault="00ED7E82" w:rsidP="00956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C4D"/>
    <w:rsid w:val="00000A59"/>
    <w:rsid w:val="00003255"/>
    <w:rsid w:val="0000694A"/>
    <w:rsid w:val="00006D87"/>
    <w:rsid w:val="00013BC4"/>
    <w:rsid w:val="00015EB5"/>
    <w:rsid w:val="00016C4A"/>
    <w:rsid w:val="00021ADB"/>
    <w:rsid w:val="00022D3C"/>
    <w:rsid w:val="00025985"/>
    <w:rsid w:val="000278F8"/>
    <w:rsid w:val="00027B45"/>
    <w:rsid w:val="00030B4A"/>
    <w:rsid w:val="0003312D"/>
    <w:rsid w:val="000337EA"/>
    <w:rsid w:val="000409B4"/>
    <w:rsid w:val="00046566"/>
    <w:rsid w:val="00046ABE"/>
    <w:rsid w:val="00051682"/>
    <w:rsid w:val="00053207"/>
    <w:rsid w:val="00053A7C"/>
    <w:rsid w:val="00054184"/>
    <w:rsid w:val="0005562E"/>
    <w:rsid w:val="00055B1F"/>
    <w:rsid w:val="0005603E"/>
    <w:rsid w:val="00057FA7"/>
    <w:rsid w:val="00064786"/>
    <w:rsid w:val="000736FD"/>
    <w:rsid w:val="00073DDB"/>
    <w:rsid w:val="0007483E"/>
    <w:rsid w:val="00074991"/>
    <w:rsid w:val="0008117F"/>
    <w:rsid w:val="00084F6F"/>
    <w:rsid w:val="00085C7D"/>
    <w:rsid w:val="00087E37"/>
    <w:rsid w:val="00092530"/>
    <w:rsid w:val="00092FCE"/>
    <w:rsid w:val="000932D9"/>
    <w:rsid w:val="00093858"/>
    <w:rsid w:val="00093CE9"/>
    <w:rsid w:val="000943A8"/>
    <w:rsid w:val="000946BE"/>
    <w:rsid w:val="00095EC9"/>
    <w:rsid w:val="000A5CA7"/>
    <w:rsid w:val="000A7620"/>
    <w:rsid w:val="000B00A9"/>
    <w:rsid w:val="000B23AA"/>
    <w:rsid w:val="000B3023"/>
    <w:rsid w:val="000B428C"/>
    <w:rsid w:val="000B6504"/>
    <w:rsid w:val="000C4F2F"/>
    <w:rsid w:val="000C5483"/>
    <w:rsid w:val="000C66C6"/>
    <w:rsid w:val="000D5E3C"/>
    <w:rsid w:val="000D736D"/>
    <w:rsid w:val="000F5179"/>
    <w:rsid w:val="000F6E9C"/>
    <w:rsid w:val="00100680"/>
    <w:rsid w:val="00101E6F"/>
    <w:rsid w:val="00104CB2"/>
    <w:rsid w:val="00105CF8"/>
    <w:rsid w:val="00106FA2"/>
    <w:rsid w:val="00107366"/>
    <w:rsid w:val="0011451A"/>
    <w:rsid w:val="00115562"/>
    <w:rsid w:val="001159DC"/>
    <w:rsid w:val="00115BFC"/>
    <w:rsid w:val="00117489"/>
    <w:rsid w:val="0012327E"/>
    <w:rsid w:val="0012380E"/>
    <w:rsid w:val="00123CF4"/>
    <w:rsid w:val="00123F5F"/>
    <w:rsid w:val="00124691"/>
    <w:rsid w:val="001270A8"/>
    <w:rsid w:val="00127569"/>
    <w:rsid w:val="001277FB"/>
    <w:rsid w:val="001322D3"/>
    <w:rsid w:val="00133700"/>
    <w:rsid w:val="00133DF6"/>
    <w:rsid w:val="0013659E"/>
    <w:rsid w:val="00140508"/>
    <w:rsid w:val="001410DB"/>
    <w:rsid w:val="00144469"/>
    <w:rsid w:val="00144B06"/>
    <w:rsid w:val="0015088F"/>
    <w:rsid w:val="0015129C"/>
    <w:rsid w:val="00151560"/>
    <w:rsid w:val="00157398"/>
    <w:rsid w:val="001573A6"/>
    <w:rsid w:val="001573D0"/>
    <w:rsid w:val="00160CB7"/>
    <w:rsid w:val="00160F75"/>
    <w:rsid w:val="0016451B"/>
    <w:rsid w:val="00167151"/>
    <w:rsid w:val="00167CDF"/>
    <w:rsid w:val="0017237B"/>
    <w:rsid w:val="00173CBC"/>
    <w:rsid w:val="0017540B"/>
    <w:rsid w:val="00176A80"/>
    <w:rsid w:val="001772B9"/>
    <w:rsid w:val="0018036C"/>
    <w:rsid w:val="00181241"/>
    <w:rsid w:val="001842D5"/>
    <w:rsid w:val="0018547F"/>
    <w:rsid w:val="00186F28"/>
    <w:rsid w:val="00191FE7"/>
    <w:rsid w:val="0019327B"/>
    <w:rsid w:val="00197F0B"/>
    <w:rsid w:val="001A080C"/>
    <w:rsid w:val="001A0DB2"/>
    <w:rsid w:val="001A1758"/>
    <w:rsid w:val="001A4095"/>
    <w:rsid w:val="001A431A"/>
    <w:rsid w:val="001B51CB"/>
    <w:rsid w:val="001B5EF9"/>
    <w:rsid w:val="001B76E6"/>
    <w:rsid w:val="001B7781"/>
    <w:rsid w:val="001C06A3"/>
    <w:rsid w:val="001C19F9"/>
    <w:rsid w:val="001C1F6A"/>
    <w:rsid w:val="001C3F62"/>
    <w:rsid w:val="001D22BF"/>
    <w:rsid w:val="001D2725"/>
    <w:rsid w:val="001D6E68"/>
    <w:rsid w:val="001D7F95"/>
    <w:rsid w:val="001E1378"/>
    <w:rsid w:val="001E4556"/>
    <w:rsid w:val="001E6C80"/>
    <w:rsid w:val="001E798F"/>
    <w:rsid w:val="001F0CBA"/>
    <w:rsid w:val="001F0F96"/>
    <w:rsid w:val="001F37AE"/>
    <w:rsid w:val="001F762E"/>
    <w:rsid w:val="0020367F"/>
    <w:rsid w:val="0020455B"/>
    <w:rsid w:val="00205D2D"/>
    <w:rsid w:val="00210495"/>
    <w:rsid w:val="0021076A"/>
    <w:rsid w:val="0021174A"/>
    <w:rsid w:val="0021261A"/>
    <w:rsid w:val="0021437E"/>
    <w:rsid w:val="00216759"/>
    <w:rsid w:val="00221159"/>
    <w:rsid w:val="002247FE"/>
    <w:rsid w:val="00224CB6"/>
    <w:rsid w:val="00231979"/>
    <w:rsid w:val="00232C76"/>
    <w:rsid w:val="00234088"/>
    <w:rsid w:val="00234099"/>
    <w:rsid w:val="002402FC"/>
    <w:rsid w:val="0024039D"/>
    <w:rsid w:val="00241E2D"/>
    <w:rsid w:val="002433BB"/>
    <w:rsid w:val="00250E2B"/>
    <w:rsid w:val="00254783"/>
    <w:rsid w:val="00255246"/>
    <w:rsid w:val="0026038E"/>
    <w:rsid w:val="00260E80"/>
    <w:rsid w:val="00263875"/>
    <w:rsid w:val="002655E8"/>
    <w:rsid w:val="00270E38"/>
    <w:rsid w:val="00271EB9"/>
    <w:rsid w:val="0027234E"/>
    <w:rsid w:val="00275177"/>
    <w:rsid w:val="002751EA"/>
    <w:rsid w:val="002769C9"/>
    <w:rsid w:val="0028009F"/>
    <w:rsid w:val="002801A1"/>
    <w:rsid w:val="00280D92"/>
    <w:rsid w:val="00281DA6"/>
    <w:rsid w:val="00282EAA"/>
    <w:rsid w:val="002847DD"/>
    <w:rsid w:val="002852F0"/>
    <w:rsid w:val="00285C4A"/>
    <w:rsid w:val="00286055"/>
    <w:rsid w:val="00286397"/>
    <w:rsid w:val="002872D6"/>
    <w:rsid w:val="00291935"/>
    <w:rsid w:val="00291E60"/>
    <w:rsid w:val="002928CD"/>
    <w:rsid w:val="002948E1"/>
    <w:rsid w:val="00294D7C"/>
    <w:rsid w:val="00296EB0"/>
    <w:rsid w:val="00297AB0"/>
    <w:rsid w:val="002A14DE"/>
    <w:rsid w:val="002A1AEF"/>
    <w:rsid w:val="002A309B"/>
    <w:rsid w:val="002A3A72"/>
    <w:rsid w:val="002A4900"/>
    <w:rsid w:val="002A4A05"/>
    <w:rsid w:val="002A5FC1"/>
    <w:rsid w:val="002A78FC"/>
    <w:rsid w:val="002B2E1C"/>
    <w:rsid w:val="002B3707"/>
    <w:rsid w:val="002C0125"/>
    <w:rsid w:val="002C1DD4"/>
    <w:rsid w:val="002C481E"/>
    <w:rsid w:val="002C4C65"/>
    <w:rsid w:val="002C6E40"/>
    <w:rsid w:val="002D58F6"/>
    <w:rsid w:val="002E1DB4"/>
    <w:rsid w:val="002E27B6"/>
    <w:rsid w:val="002E382B"/>
    <w:rsid w:val="002E484F"/>
    <w:rsid w:val="002E7C95"/>
    <w:rsid w:val="002E7D7F"/>
    <w:rsid w:val="002F0FCE"/>
    <w:rsid w:val="002F7CE5"/>
    <w:rsid w:val="003023A3"/>
    <w:rsid w:val="00304EDF"/>
    <w:rsid w:val="003057CF"/>
    <w:rsid w:val="00312852"/>
    <w:rsid w:val="00322566"/>
    <w:rsid w:val="0032512B"/>
    <w:rsid w:val="00325907"/>
    <w:rsid w:val="00326201"/>
    <w:rsid w:val="00327D13"/>
    <w:rsid w:val="00333A3B"/>
    <w:rsid w:val="00333AF7"/>
    <w:rsid w:val="003353C3"/>
    <w:rsid w:val="003357E8"/>
    <w:rsid w:val="00336D37"/>
    <w:rsid w:val="003405B8"/>
    <w:rsid w:val="00340EA8"/>
    <w:rsid w:val="003440FE"/>
    <w:rsid w:val="00344D73"/>
    <w:rsid w:val="0034621B"/>
    <w:rsid w:val="00347E13"/>
    <w:rsid w:val="00351ED8"/>
    <w:rsid w:val="00353B76"/>
    <w:rsid w:val="00355AF4"/>
    <w:rsid w:val="00360C9F"/>
    <w:rsid w:val="00362A2F"/>
    <w:rsid w:val="0036522C"/>
    <w:rsid w:val="0037008A"/>
    <w:rsid w:val="00370C79"/>
    <w:rsid w:val="0037637C"/>
    <w:rsid w:val="00376E97"/>
    <w:rsid w:val="00381A02"/>
    <w:rsid w:val="00385411"/>
    <w:rsid w:val="0038761A"/>
    <w:rsid w:val="0039086B"/>
    <w:rsid w:val="00391109"/>
    <w:rsid w:val="00392BC8"/>
    <w:rsid w:val="003A4C72"/>
    <w:rsid w:val="003A6113"/>
    <w:rsid w:val="003B064C"/>
    <w:rsid w:val="003B5FDD"/>
    <w:rsid w:val="003B6C1D"/>
    <w:rsid w:val="003B7CD6"/>
    <w:rsid w:val="003C1C53"/>
    <w:rsid w:val="003C2EA4"/>
    <w:rsid w:val="003D2A89"/>
    <w:rsid w:val="003D39DB"/>
    <w:rsid w:val="003D5D18"/>
    <w:rsid w:val="003D7206"/>
    <w:rsid w:val="003E3ACE"/>
    <w:rsid w:val="003E5AC4"/>
    <w:rsid w:val="003F3F56"/>
    <w:rsid w:val="003F6746"/>
    <w:rsid w:val="00402F84"/>
    <w:rsid w:val="00403521"/>
    <w:rsid w:val="004064C7"/>
    <w:rsid w:val="00410F26"/>
    <w:rsid w:val="004162E6"/>
    <w:rsid w:val="00422064"/>
    <w:rsid w:val="00423B25"/>
    <w:rsid w:val="004277E6"/>
    <w:rsid w:val="00431B92"/>
    <w:rsid w:val="00432256"/>
    <w:rsid w:val="00441318"/>
    <w:rsid w:val="00441867"/>
    <w:rsid w:val="00441C5D"/>
    <w:rsid w:val="00442293"/>
    <w:rsid w:val="00444712"/>
    <w:rsid w:val="00450952"/>
    <w:rsid w:val="00450B65"/>
    <w:rsid w:val="004540AB"/>
    <w:rsid w:val="00454726"/>
    <w:rsid w:val="00456610"/>
    <w:rsid w:val="0046194E"/>
    <w:rsid w:val="00462EB8"/>
    <w:rsid w:val="004704A9"/>
    <w:rsid w:val="00471F8E"/>
    <w:rsid w:val="00472D81"/>
    <w:rsid w:val="004733A1"/>
    <w:rsid w:val="00474916"/>
    <w:rsid w:val="0047774E"/>
    <w:rsid w:val="00477E9B"/>
    <w:rsid w:val="00481828"/>
    <w:rsid w:val="004839A5"/>
    <w:rsid w:val="00484900"/>
    <w:rsid w:val="004901A5"/>
    <w:rsid w:val="00490E08"/>
    <w:rsid w:val="00494F6A"/>
    <w:rsid w:val="00495AB6"/>
    <w:rsid w:val="00495D73"/>
    <w:rsid w:val="00496A43"/>
    <w:rsid w:val="004A02D7"/>
    <w:rsid w:val="004A06BB"/>
    <w:rsid w:val="004A074E"/>
    <w:rsid w:val="004B02EB"/>
    <w:rsid w:val="004B28F6"/>
    <w:rsid w:val="004B5A36"/>
    <w:rsid w:val="004B5BBD"/>
    <w:rsid w:val="004C0649"/>
    <w:rsid w:val="004C1B46"/>
    <w:rsid w:val="004C1BDD"/>
    <w:rsid w:val="004C4DF4"/>
    <w:rsid w:val="004C6914"/>
    <w:rsid w:val="004C7E7A"/>
    <w:rsid w:val="004C7EB1"/>
    <w:rsid w:val="004C7ECD"/>
    <w:rsid w:val="004D1AE3"/>
    <w:rsid w:val="004D558A"/>
    <w:rsid w:val="004D5D60"/>
    <w:rsid w:val="004D6A5D"/>
    <w:rsid w:val="004D72A2"/>
    <w:rsid w:val="004E0E6F"/>
    <w:rsid w:val="004F23C8"/>
    <w:rsid w:val="004F3959"/>
    <w:rsid w:val="004F65FD"/>
    <w:rsid w:val="00501368"/>
    <w:rsid w:val="0050269D"/>
    <w:rsid w:val="00503C19"/>
    <w:rsid w:val="00505BC8"/>
    <w:rsid w:val="005102B0"/>
    <w:rsid w:val="0051167E"/>
    <w:rsid w:val="00513B75"/>
    <w:rsid w:val="0051410D"/>
    <w:rsid w:val="005154E5"/>
    <w:rsid w:val="00516DDA"/>
    <w:rsid w:val="00521F81"/>
    <w:rsid w:val="005239A4"/>
    <w:rsid w:val="00530327"/>
    <w:rsid w:val="00530ED5"/>
    <w:rsid w:val="005312C4"/>
    <w:rsid w:val="00532AB8"/>
    <w:rsid w:val="00532BB9"/>
    <w:rsid w:val="00532EB4"/>
    <w:rsid w:val="00533E11"/>
    <w:rsid w:val="00535299"/>
    <w:rsid w:val="005373F3"/>
    <w:rsid w:val="005409C4"/>
    <w:rsid w:val="005426C5"/>
    <w:rsid w:val="00543EB3"/>
    <w:rsid w:val="00545636"/>
    <w:rsid w:val="00546187"/>
    <w:rsid w:val="00550167"/>
    <w:rsid w:val="005524A5"/>
    <w:rsid w:val="0055282E"/>
    <w:rsid w:val="00552E81"/>
    <w:rsid w:val="005608CC"/>
    <w:rsid w:val="00562100"/>
    <w:rsid w:val="005648A2"/>
    <w:rsid w:val="00565C20"/>
    <w:rsid w:val="005661F4"/>
    <w:rsid w:val="00567BB6"/>
    <w:rsid w:val="00570931"/>
    <w:rsid w:val="00573C34"/>
    <w:rsid w:val="00574CED"/>
    <w:rsid w:val="0057722B"/>
    <w:rsid w:val="00582AFA"/>
    <w:rsid w:val="00583CE3"/>
    <w:rsid w:val="0058650B"/>
    <w:rsid w:val="00591331"/>
    <w:rsid w:val="0059183C"/>
    <w:rsid w:val="005934B9"/>
    <w:rsid w:val="00595905"/>
    <w:rsid w:val="005A31CD"/>
    <w:rsid w:val="005A3EC4"/>
    <w:rsid w:val="005A5946"/>
    <w:rsid w:val="005A64DA"/>
    <w:rsid w:val="005A78FB"/>
    <w:rsid w:val="005B12D6"/>
    <w:rsid w:val="005B1B85"/>
    <w:rsid w:val="005B28F6"/>
    <w:rsid w:val="005B30A7"/>
    <w:rsid w:val="005B5395"/>
    <w:rsid w:val="005C00EF"/>
    <w:rsid w:val="005C10DA"/>
    <w:rsid w:val="005C2B36"/>
    <w:rsid w:val="005D02CD"/>
    <w:rsid w:val="005D487F"/>
    <w:rsid w:val="005D5134"/>
    <w:rsid w:val="005D56D7"/>
    <w:rsid w:val="005D5835"/>
    <w:rsid w:val="005D62CF"/>
    <w:rsid w:val="005D6A3E"/>
    <w:rsid w:val="005E106F"/>
    <w:rsid w:val="005E1C17"/>
    <w:rsid w:val="005E1EDD"/>
    <w:rsid w:val="005E24EB"/>
    <w:rsid w:val="005E329D"/>
    <w:rsid w:val="005F0634"/>
    <w:rsid w:val="005F29B9"/>
    <w:rsid w:val="005F73AC"/>
    <w:rsid w:val="005F782D"/>
    <w:rsid w:val="0060064B"/>
    <w:rsid w:val="00606B38"/>
    <w:rsid w:val="006171AD"/>
    <w:rsid w:val="00621378"/>
    <w:rsid w:val="00621F75"/>
    <w:rsid w:val="00622760"/>
    <w:rsid w:val="00624272"/>
    <w:rsid w:val="00624C4D"/>
    <w:rsid w:val="0063121C"/>
    <w:rsid w:val="0063579F"/>
    <w:rsid w:val="00636D82"/>
    <w:rsid w:val="00640E7A"/>
    <w:rsid w:val="0064338C"/>
    <w:rsid w:val="00644C4F"/>
    <w:rsid w:val="00646AEF"/>
    <w:rsid w:val="00647953"/>
    <w:rsid w:val="00650DF6"/>
    <w:rsid w:val="00651352"/>
    <w:rsid w:val="00652516"/>
    <w:rsid w:val="00652925"/>
    <w:rsid w:val="0065502D"/>
    <w:rsid w:val="0065503E"/>
    <w:rsid w:val="00656535"/>
    <w:rsid w:val="006567CC"/>
    <w:rsid w:val="00657F08"/>
    <w:rsid w:val="00661424"/>
    <w:rsid w:val="00661C08"/>
    <w:rsid w:val="0066200E"/>
    <w:rsid w:val="00662CDC"/>
    <w:rsid w:val="00664D38"/>
    <w:rsid w:val="00666083"/>
    <w:rsid w:val="0067026A"/>
    <w:rsid w:val="00672746"/>
    <w:rsid w:val="006751C4"/>
    <w:rsid w:val="00676683"/>
    <w:rsid w:val="00676DBF"/>
    <w:rsid w:val="00681B26"/>
    <w:rsid w:val="00692AE9"/>
    <w:rsid w:val="00695F58"/>
    <w:rsid w:val="00696C73"/>
    <w:rsid w:val="006A0C0F"/>
    <w:rsid w:val="006A217F"/>
    <w:rsid w:val="006B065A"/>
    <w:rsid w:val="006B2E60"/>
    <w:rsid w:val="006B3088"/>
    <w:rsid w:val="006B3289"/>
    <w:rsid w:val="006B4EDE"/>
    <w:rsid w:val="006B5DA5"/>
    <w:rsid w:val="006B7DE4"/>
    <w:rsid w:val="006C01BD"/>
    <w:rsid w:val="006C1780"/>
    <w:rsid w:val="006C1DAB"/>
    <w:rsid w:val="006C2279"/>
    <w:rsid w:val="006C45A5"/>
    <w:rsid w:val="006C57D2"/>
    <w:rsid w:val="006C6B1A"/>
    <w:rsid w:val="006D3093"/>
    <w:rsid w:val="006D310A"/>
    <w:rsid w:val="006D45C0"/>
    <w:rsid w:val="006E256A"/>
    <w:rsid w:val="006E5B78"/>
    <w:rsid w:val="006F2B64"/>
    <w:rsid w:val="006F38E4"/>
    <w:rsid w:val="006F5B3C"/>
    <w:rsid w:val="00703BC6"/>
    <w:rsid w:val="007040B7"/>
    <w:rsid w:val="007112A0"/>
    <w:rsid w:val="00713E65"/>
    <w:rsid w:val="00716637"/>
    <w:rsid w:val="007170F8"/>
    <w:rsid w:val="00724568"/>
    <w:rsid w:val="00724874"/>
    <w:rsid w:val="007303E8"/>
    <w:rsid w:val="007310B5"/>
    <w:rsid w:val="00734075"/>
    <w:rsid w:val="00735AC7"/>
    <w:rsid w:val="00737954"/>
    <w:rsid w:val="00737E0C"/>
    <w:rsid w:val="007419F1"/>
    <w:rsid w:val="00741BA7"/>
    <w:rsid w:val="00742332"/>
    <w:rsid w:val="007429A6"/>
    <w:rsid w:val="00742BBC"/>
    <w:rsid w:val="00746C06"/>
    <w:rsid w:val="0075087B"/>
    <w:rsid w:val="007509F1"/>
    <w:rsid w:val="00751464"/>
    <w:rsid w:val="0075253B"/>
    <w:rsid w:val="00756BF2"/>
    <w:rsid w:val="00760A05"/>
    <w:rsid w:val="00760A5D"/>
    <w:rsid w:val="00762A3E"/>
    <w:rsid w:val="0076477B"/>
    <w:rsid w:val="007650FA"/>
    <w:rsid w:val="00765E9A"/>
    <w:rsid w:val="007708EF"/>
    <w:rsid w:val="007718FD"/>
    <w:rsid w:val="00772F6A"/>
    <w:rsid w:val="007764C1"/>
    <w:rsid w:val="00776D32"/>
    <w:rsid w:val="00777FF6"/>
    <w:rsid w:val="00782BDF"/>
    <w:rsid w:val="00782C51"/>
    <w:rsid w:val="0078308C"/>
    <w:rsid w:val="007846F4"/>
    <w:rsid w:val="007871DB"/>
    <w:rsid w:val="00790575"/>
    <w:rsid w:val="0079148F"/>
    <w:rsid w:val="00794140"/>
    <w:rsid w:val="0079655A"/>
    <w:rsid w:val="007A0AD1"/>
    <w:rsid w:val="007A4BA5"/>
    <w:rsid w:val="007A4F76"/>
    <w:rsid w:val="007A62CB"/>
    <w:rsid w:val="007B3C71"/>
    <w:rsid w:val="007B42A0"/>
    <w:rsid w:val="007C2878"/>
    <w:rsid w:val="007C5173"/>
    <w:rsid w:val="007C73FA"/>
    <w:rsid w:val="007D173F"/>
    <w:rsid w:val="007D3759"/>
    <w:rsid w:val="007D6980"/>
    <w:rsid w:val="007D76FC"/>
    <w:rsid w:val="007E0CB0"/>
    <w:rsid w:val="007E4613"/>
    <w:rsid w:val="007E64FF"/>
    <w:rsid w:val="007E6A2A"/>
    <w:rsid w:val="007E6E15"/>
    <w:rsid w:val="007E7669"/>
    <w:rsid w:val="007F4FD3"/>
    <w:rsid w:val="008025F8"/>
    <w:rsid w:val="00804CB9"/>
    <w:rsid w:val="00806500"/>
    <w:rsid w:val="0080699F"/>
    <w:rsid w:val="00811745"/>
    <w:rsid w:val="00811902"/>
    <w:rsid w:val="00811F7B"/>
    <w:rsid w:val="008148F8"/>
    <w:rsid w:val="00814BB4"/>
    <w:rsid w:val="0081593B"/>
    <w:rsid w:val="00820E26"/>
    <w:rsid w:val="00821FD8"/>
    <w:rsid w:val="00824799"/>
    <w:rsid w:val="00827B67"/>
    <w:rsid w:val="008317F7"/>
    <w:rsid w:val="0083221D"/>
    <w:rsid w:val="00832288"/>
    <w:rsid w:val="00833AC2"/>
    <w:rsid w:val="00835ED1"/>
    <w:rsid w:val="0083699D"/>
    <w:rsid w:val="00840548"/>
    <w:rsid w:val="0084068F"/>
    <w:rsid w:val="008406B8"/>
    <w:rsid w:val="00840844"/>
    <w:rsid w:val="008426BC"/>
    <w:rsid w:val="008444E3"/>
    <w:rsid w:val="00845B94"/>
    <w:rsid w:val="00846084"/>
    <w:rsid w:val="0085398C"/>
    <w:rsid w:val="00853D09"/>
    <w:rsid w:val="00853F7D"/>
    <w:rsid w:val="0086027A"/>
    <w:rsid w:val="00860C3D"/>
    <w:rsid w:val="00861687"/>
    <w:rsid w:val="008619B8"/>
    <w:rsid w:val="00862F48"/>
    <w:rsid w:val="00864014"/>
    <w:rsid w:val="00866096"/>
    <w:rsid w:val="00866452"/>
    <w:rsid w:val="00866C5C"/>
    <w:rsid w:val="008710B6"/>
    <w:rsid w:val="0087242E"/>
    <w:rsid w:val="00872CC5"/>
    <w:rsid w:val="008732A0"/>
    <w:rsid w:val="008812BC"/>
    <w:rsid w:val="00881447"/>
    <w:rsid w:val="00881A62"/>
    <w:rsid w:val="00881DF1"/>
    <w:rsid w:val="00882150"/>
    <w:rsid w:val="008914C6"/>
    <w:rsid w:val="00893D75"/>
    <w:rsid w:val="00894EF9"/>
    <w:rsid w:val="00895F04"/>
    <w:rsid w:val="008A4FC5"/>
    <w:rsid w:val="008A54EF"/>
    <w:rsid w:val="008A71BF"/>
    <w:rsid w:val="008B0323"/>
    <w:rsid w:val="008B0ADD"/>
    <w:rsid w:val="008B0FD9"/>
    <w:rsid w:val="008B3A62"/>
    <w:rsid w:val="008B52D1"/>
    <w:rsid w:val="008B7E76"/>
    <w:rsid w:val="008C0D9A"/>
    <w:rsid w:val="008C22F9"/>
    <w:rsid w:val="008C5EB3"/>
    <w:rsid w:val="008D365D"/>
    <w:rsid w:val="008D388B"/>
    <w:rsid w:val="008D39F2"/>
    <w:rsid w:val="008D4135"/>
    <w:rsid w:val="008F02A7"/>
    <w:rsid w:val="008F2F0D"/>
    <w:rsid w:val="008F5BAE"/>
    <w:rsid w:val="0090209E"/>
    <w:rsid w:val="009025B1"/>
    <w:rsid w:val="00902BC9"/>
    <w:rsid w:val="0090576A"/>
    <w:rsid w:val="00907362"/>
    <w:rsid w:val="00911EF9"/>
    <w:rsid w:val="00912716"/>
    <w:rsid w:val="00913B2D"/>
    <w:rsid w:val="009149D0"/>
    <w:rsid w:val="00915C32"/>
    <w:rsid w:val="00916344"/>
    <w:rsid w:val="00916D13"/>
    <w:rsid w:val="00916D2E"/>
    <w:rsid w:val="00917EF8"/>
    <w:rsid w:val="0092371D"/>
    <w:rsid w:val="00926D56"/>
    <w:rsid w:val="00933D2E"/>
    <w:rsid w:val="0093675B"/>
    <w:rsid w:val="0094196F"/>
    <w:rsid w:val="00941BB0"/>
    <w:rsid w:val="0094297B"/>
    <w:rsid w:val="00947B66"/>
    <w:rsid w:val="00947D5D"/>
    <w:rsid w:val="00952213"/>
    <w:rsid w:val="0095257E"/>
    <w:rsid w:val="00954FA0"/>
    <w:rsid w:val="009559C7"/>
    <w:rsid w:val="009565E3"/>
    <w:rsid w:val="00962C70"/>
    <w:rsid w:val="00967ED6"/>
    <w:rsid w:val="00970ED4"/>
    <w:rsid w:val="009748E8"/>
    <w:rsid w:val="00974D07"/>
    <w:rsid w:val="00977617"/>
    <w:rsid w:val="00980A15"/>
    <w:rsid w:val="00980F75"/>
    <w:rsid w:val="009851D7"/>
    <w:rsid w:val="009875D8"/>
    <w:rsid w:val="00987B5C"/>
    <w:rsid w:val="00990EED"/>
    <w:rsid w:val="009918CB"/>
    <w:rsid w:val="009958E7"/>
    <w:rsid w:val="00997706"/>
    <w:rsid w:val="009A0FA9"/>
    <w:rsid w:val="009A27C4"/>
    <w:rsid w:val="009A3113"/>
    <w:rsid w:val="009A339C"/>
    <w:rsid w:val="009B0548"/>
    <w:rsid w:val="009B0E18"/>
    <w:rsid w:val="009B2C89"/>
    <w:rsid w:val="009B4533"/>
    <w:rsid w:val="009B49FC"/>
    <w:rsid w:val="009B50EC"/>
    <w:rsid w:val="009B5A51"/>
    <w:rsid w:val="009B726F"/>
    <w:rsid w:val="009B740C"/>
    <w:rsid w:val="009C1810"/>
    <w:rsid w:val="009C1816"/>
    <w:rsid w:val="009C51DA"/>
    <w:rsid w:val="009C7313"/>
    <w:rsid w:val="009C746C"/>
    <w:rsid w:val="009C7617"/>
    <w:rsid w:val="009D0FC0"/>
    <w:rsid w:val="009E656F"/>
    <w:rsid w:val="009E7276"/>
    <w:rsid w:val="009F0760"/>
    <w:rsid w:val="009F1119"/>
    <w:rsid w:val="009F6828"/>
    <w:rsid w:val="00A020BC"/>
    <w:rsid w:val="00A020CE"/>
    <w:rsid w:val="00A02245"/>
    <w:rsid w:val="00A029DC"/>
    <w:rsid w:val="00A02E35"/>
    <w:rsid w:val="00A05B12"/>
    <w:rsid w:val="00A06CB3"/>
    <w:rsid w:val="00A07F54"/>
    <w:rsid w:val="00A10E11"/>
    <w:rsid w:val="00A12C64"/>
    <w:rsid w:val="00A15CB3"/>
    <w:rsid w:val="00A20B73"/>
    <w:rsid w:val="00A21F9A"/>
    <w:rsid w:val="00A2275B"/>
    <w:rsid w:val="00A312AE"/>
    <w:rsid w:val="00A340C7"/>
    <w:rsid w:val="00A348FB"/>
    <w:rsid w:val="00A43209"/>
    <w:rsid w:val="00A46CEB"/>
    <w:rsid w:val="00A50A48"/>
    <w:rsid w:val="00A515E6"/>
    <w:rsid w:val="00A5485E"/>
    <w:rsid w:val="00A60806"/>
    <w:rsid w:val="00A61A80"/>
    <w:rsid w:val="00A636F7"/>
    <w:rsid w:val="00A666DA"/>
    <w:rsid w:val="00A7150E"/>
    <w:rsid w:val="00A768D0"/>
    <w:rsid w:val="00A8069F"/>
    <w:rsid w:val="00A80F4D"/>
    <w:rsid w:val="00A8650C"/>
    <w:rsid w:val="00A86533"/>
    <w:rsid w:val="00A87BA3"/>
    <w:rsid w:val="00A90CD3"/>
    <w:rsid w:val="00A9558A"/>
    <w:rsid w:val="00AA120B"/>
    <w:rsid w:val="00AA27F4"/>
    <w:rsid w:val="00AA4DCA"/>
    <w:rsid w:val="00AA5AC6"/>
    <w:rsid w:val="00AB4F95"/>
    <w:rsid w:val="00AB5B98"/>
    <w:rsid w:val="00AB5BBB"/>
    <w:rsid w:val="00AB70B5"/>
    <w:rsid w:val="00AB79BC"/>
    <w:rsid w:val="00AC20E4"/>
    <w:rsid w:val="00AC2379"/>
    <w:rsid w:val="00AC265B"/>
    <w:rsid w:val="00AC2CDA"/>
    <w:rsid w:val="00AC3877"/>
    <w:rsid w:val="00AC5309"/>
    <w:rsid w:val="00AD0183"/>
    <w:rsid w:val="00AD03E9"/>
    <w:rsid w:val="00AD2E38"/>
    <w:rsid w:val="00AD5586"/>
    <w:rsid w:val="00AE00DB"/>
    <w:rsid w:val="00AE3CEA"/>
    <w:rsid w:val="00AE4282"/>
    <w:rsid w:val="00AE6E30"/>
    <w:rsid w:val="00AE728E"/>
    <w:rsid w:val="00AE7A52"/>
    <w:rsid w:val="00AE7B1B"/>
    <w:rsid w:val="00AF047C"/>
    <w:rsid w:val="00AF071A"/>
    <w:rsid w:val="00AF1397"/>
    <w:rsid w:val="00AF15D6"/>
    <w:rsid w:val="00AF2898"/>
    <w:rsid w:val="00AF42DF"/>
    <w:rsid w:val="00AF66A0"/>
    <w:rsid w:val="00AF6EC4"/>
    <w:rsid w:val="00B033C7"/>
    <w:rsid w:val="00B057C8"/>
    <w:rsid w:val="00B07EEF"/>
    <w:rsid w:val="00B11CB0"/>
    <w:rsid w:val="00B12F93"/>
    <w:rsid w:val="00B12FB8"/>
    <w:rsid w:val="00B1515B"/>
    <w:rsid w:val="00B20945"/>
    <w:rsid w:val="00B2181A"/>
    <w:rsid w:val="00B228CE"/>
    <w:rsid w:val="00B25968"/>
    <w:rsid w:val="00B325AF"/>
    <w:rsid w:val="00B33B44"/>
    <w:rsid w:val="00B34744"/>
    <w:rsid w:val="00B436AB"/>
    <w:rsid w:val="00B46DFB"/>
    <w:rsid w:val="00B542DA"/>
    <w:rsid w:val="00B5590C"/>
    <w:rsid w:val="00B5656A"/>
    <w:rsid w:val="00B56CAD"/>
    <w:rsid w:val="00B601E1"/>
    <w:rsid w:val="00B62A60"/>
    <w:rsid w:val="00B62FE8"/>
    <w:rsid w:val="00B6456E"/>
    <w:rsid w:val="00B656BD"/>
    <w:rsid w:val="00B67979"/>
    <w:rsid w:val="00B707F5"/>
    <w:rsid w:val="00B712E0"/>
    <w:rsid w:val="00B742AE"/>
    <w:rsid w:val="00B7657F"/>
    <w:rsid w:val="00B8003B"/>
    <w:rsid w:val="00B83BF6"/>
    <w:rsid w:val="00B83DEB"/>
    <w:rsid w:val="00B86EF5"/>
    <w:rsid w:val="00B87623"/>
    <w:rsid w:val="00B878C2"/>
    <w:rsid w:val="00B905A1"/>
    <w:rsid w:val="00B93848"/>
    <w:rsid w:val="00B9390B"/>
    <w:rsid w:val="00B94D98"/>
    <w:rsid w:val="00B9520B"/>
    <w:rsid w:val="00BA0617"/>
    <w:rsid w:val="00BA2B9A"/>
    <w:rsid w:val="00BB0E59"/>
    <w:rsid w:val="00BB11C7"/>
    <w:rsid w:val="00BB2E9C"/>
    <w:rsid w:val="00BB3A6C"/>
    <w:rsid w:val="00BB5269"/>
    <w:rsid w:val="00BB5306"/>
    <w:rsid w:val="00BC0DB5"/>
    <w:rsid w:val="00BC1145"/>
    <w:rsid w:val="00BC1679"/>
    <w:rsid w:val="00BD3E8D"/>
    <w:rsid w:val="00BD663D"/>
    <w:rsid w:val="00BE33E7"/>
    <w:rsid w:val="00BE350F"/>
    <w:rsid w:val="00BE4F1F"/>
    <w:rsid w:val="00BE56C9"/>
    <w:rsid w:val="00BF10C8"/>
    <w:rsid w:val="00C00613"/>
    <w:rsid w:val="00C00B12"/>
    <w:rsid w:val="00C02045"/>
    <w:rsid w:val="00C0259F"/>
    <w:rsid w:val="00C02AE6"/>
    <w:rsid w:val="00C03DA0"/>
    <w:rsid w:val="00C04D97"/>
    <w:rsid w:val="00C05A4D"/>
    <w:rsid w:val="00C06C45"/>
    <w:rsid w:val="00C15610"/>
    <w:rsid w:val="00C161DC"/>
    <w:rsid w:val="00C207B8"/>
    <w:rsid w:val="00C24640"/>
    <w:rsid w:val="00C2499C"/>
    <w:rsid w:val="00C2632E"/>
    <w:rsid w:val="00C268B6"/>
    <w:rsid w:val="00C26AF9"/>
    <w:rsid w:val="00C339D0"/>
    <w:rsid w:val="00C354B4"/>
    <w:rsid w:val="00C3708E"/>
    <w:rsid w:val="00C50E64"/>
    <w:rsid w:val="00C5209F"/>
    <w:rsid w:val="00C525FE"/>
    <w:rsid w:val="00C55142"/>
    <w:rsid w:val="00C6139F"/>
    <w:rsid w:val="00C64988"/>
    <w:rsid w:val="00C67796"/>
    <w:rsid w:val="00C71E45"/>
    <w:rsid w:val="00C820A8"/>
    <w:rsid w:val="00C849E8"/>
    <w:rsid w:val="00C8595A"/>
    <w:rsid w:val="00C8750A"/>
    <w:rsid w:val="00C915E5"/>
    <w:rsid w:val="00C93494"/>
    <w:rsid w:val="00C93BCA"/>
    <w:rsid w:val="00C96DDF"/>
    <w:rsid w:val="00C97350"/>
    <w:rsid w:val="00C9780B"/>
    <w:rsid w:val="00CA1FD2"/>
    <w:rsid w:val="00CA2960"/>
    <w:rsid w:val="00CA31C5"/>
    <w:rsid w:val="00CA353D"/>
    <w:rsid w:val="00CA5085"/>
    <w:rsid w:val="00CA5331"/>
    <w:rsid w:val="00CA6F16"/>
    <w:rsid w:val="00CB3AD9"/>
    <w:rsid w:val="00CB71CD"/>
    <w:rsid w:val="00CC2BC1"/>
    <w:rsid w:val="00CC3C21"/>
    <w:rsid w:val="00CC510C"/>
    <w:rsid w:val="00CC5E23"/>
    <w:rsid w:val="00CC75CB"/>
    <w:rsid w:val="00CC79D5"/>
    <w:rsid w:val="00CC7A53"/>
    <w:rsid w:val="00CD18DB"/>
    <w:rsid w:val="00CD1D50"/>
    <w:rsid w:val="00CD7758"/>
    <w:rsid w:val="00CE7331"/>
    <w:rsid w:val="00CF32AB"/>
    <w:rsid w:val="00CF38B1"/>
    <w:rsid w:val="00CF417A"/>
    <w:rsid w:val="00CF500C"/>
    <w:rsid w:val="00CF5E48"/>
    <w:rsid w:val="00CF70F4"/>
    <w:rsid w:val="00CF7479"/>
    <w:rsid w:val="00D07A0A"/>
    <w:rsid w:val="00D07FB4"/>
    <w:rsid w:val="00D10D2D"/>
    <w:rsid w:val="00D13512"/>
    <w:rsid w:val="00D14473"/>
    <w:rsid w:val="00D158D9"/>
    <w:rsid w:val="00D1604E"/>
    <w:rsid w:val="00D22EAB"/>
    <w:rsid w:val="00D2372D"/>
    <w:rsid w:val="00D31DBC"/>
    <w:rsid w:val="00D32611"/>
    <w:rsid w:val="00D35B6E"/>
    <w:rsid w:val="00D41F2C"/>
    <w:rsid w:val="00D42928"/>
    <w:rsid w:val="00D454A7"/>
    <w:rsid w:val="00D515DE"/>
    <w:rsid w:val="00D51E94"/>
    <w:rsid w:val="00D539A9"/>
    <w:rsid w:val="00D53D7B"/>
    <w:rsid w:val="00D5543B"/>
    <w:rsid w:val="00D55A5C"/>
    <w:rsid w:val="00D60BD9"/>
    <w:rsid w:val="00D6210A"/>
    <w:rsid w:val="00D64FDC"/>
    <w:rsid w:val="00D6591B"/>
    <w:rsid w:val="00D65EEC"/>
    <w:rsid w:val="00D67F36"/>
    <w:rsid w:val="00D70A3D"/>
    <w:rsid w:val="00D72C47"/>
    <w:rsid w:val="00D73561"/>
    <w:rsid w:val="00D776C0"/>
    <w:rsid w:val="00D77C8A"/>
    <w:rsid w:val="00D81566"/>
    <w:rsid w:val="00D872AE"/>
    <w:rsid w:val="00D90E83"/>
    <w:rsid w:val="00D91BD7"/>
    <w:rsid w:val="00D92A8F"/>
    <w:rsid w:val="00D97F70"/>
    <w:rsid w:val="00DA029F"/>
    <w:rsid w:val="00DA0C0B"/>
    <w:rsid w:val="00DA5758"/>
    <w:rsid w:val="00DA6751"/>
    <w:rsid w:val="00DA761F"/>
    <w:rsid w:val="00DA781F"/>
    <w:rsid w:val="00DA7EAF"/>
    <w:rsid w:val="00DB23E1"/>
    <w:rsid w:val="00DB35BF"/>
    <w:rsid w:val="00DB4684"/>
    <w:rsid w:val="00DB4E21"/>
    <w:rsid w:val="00DB5D63"/>
    <w:rsid w:val="00DB79E7"/>
    <w:rsid w:val="00DC348D"/>
    <w:rsid w:val="00DC34B4"/>
    <w:rsid w:val="00DC5756"/>
    <w:rsid w:val="00DD0990"/>
    <w:rsid w:val="00DD1CB9"/>
    <w:rsid w:val="00DD729E"/>
    <w:rsid w:val="00DE08AA"/>
    <w:rsid w:val="00DE0AB1"/>
    <w:rsid w:val="00DE1C36"/>
    <w:rsid w:val="00DE549A"/>
    <w:rsid w:val="00DE6EE2"/>
    <w:rsid w:val="00DE6F34"/>
    <w:rsid w:val="00DF2253"/>
    <w:rsid w:val="00DF3574"/>
    <w:rsid w:val="00DF7099"/>
    <w:rsid w:val="00DF7BEB"/>
    <w:rsid w:val="00E01957"/>
    <w:rsid w:val="00E0260C"/>
    <w:rsid w:val="00E03E85"/>
    <w:rsid w:val="00E03F57"/>
    <w:rsid w:val="00E05193"/>
    <w:rsid w:val="00E05AD7"/>
    <w:rsid w:val="00E072B2"/>
    <w:rsid w:val="00E11B23"/>
    <w:rsid w:val="00E11EED"/>
    <w:rsid w:val="00E147E7"/>
    <w:rsid w:val="00E15279"/>
    <w:rsid w:val="00E15D66"/>
    <w:rsid w:val="00E20C84"/>
    <w:rsid w:val="00E23128"/>
    <w:rsid w:val="00E262CD"/>
    <w:rsid w:val="00E27341"/>
    <w:rsid w:val="00E2790E"/>
    <w:rsid w:val="00E32D39"/>
    <w:rsid w:val="00E3399C"/>
    <w:rsid w:val="00E354AF"/>
    <w:rsid w:val="00E37C24"/>
    <w:rsid w:val="00E4029B"/>
    <w:rsid w:val="00E42E1B"/>
    <w:rsid w:val="00E44EED"/>
    <w:rsid w:val="00E4630A"/>
    <w:rsid w:val="00E47251"/>
    <w:rsid w:val="00E503FB"/>
    <w:rsid w:val="00E50898"/>
    <w:rsid w:val="00E5161D"/>
    <w:rsid w:val="00E51B02"/>
    <w:rsid w:val="00E54A11"/>
    <w:rsid w:val="00E54BEE"/>
    <w:rsid w:val="00E5787C"/>
    <w:rsid w:val="00E63671"/>
    <w:rsid w:val="00E640D0"/>
    <w:rsid w:val="00E644B4"/>
    <w:rsid w:val="00E659F8"/>
    <w:rsid w:val="00E67693"/>
    <w:rsid w:val="00E70AA2"/>
    <w:rsid w:val="00E75DDB"/>
    <w:rsid w:val="00E801F6"/>
    <w:rsid w:val="00E8083B"/>
    <w:rsid w:val="00E80B6F"/>
    <w:rsid w:val="00E81C63"/>
    <w:rsid w:val="00E8354D"/>
    <w:rsid w:val="00E855D6"/>
    <w:rsid w:val="00E8688E"/>
    <w:rsid w:val="00E8727D"/>
    <w:rsid w:val="00E9191F"/>
    <w:rsid w:val="00E96444"/>
    <w:rsid w:val="00E96E24"/>
    <w:rsid w:val="00EA0D9F"/>
    <w:rsid w:val="00EA0E6A"/>
    <w:rsid w:val="00EA1E56"/>
    <w:rsid w:val="00EA2F65"/>
    <w:rsid w:val="00EA33F6"/>
    <w:rsid w:val="00EA58D2"/>
    <w:rsid w:val="00EA5FCE"/>
    <w:rsid w:val="00EA761F"/>
    <w:rsid w:val="00EB1938"/>
    <w:rsid w:val="00EB52CF"/>
    <w:rsid w:val="00EB5C54"/>
    <w:rsid w:val="00EC64F6"/>
    <w:rsid w:val="00EC655E"/>
    <w:rsid w:val="00EC7E33"/>
    <w:rsid w:val="00ED7E82"/>
    <w:rsid w:val="00EE1589"/>
    <w:rsid w:val="00EE19B1"/>
    <w:rsid w:val="00EE3061"/>
    <w:rsid w:val="00EE350E"/>
    <w:rsid w:val="00EE6400"/>
    <w:rsid w:val="00EF2474"/>
    <w:rsid w:val="00EF383B"/>
    <w:rsid w:val="00EF3C55"/>
    <w:rsid w:val="00EF4B0D"/>
    <w:rsid w:val="00EF58FB"/>
    <w:rsid w:val="00EF5F9B"/>
    <w:rsid w:val="00EF6990"/>
    <w:rsid w:val="00EF7852"/>
    <w:rsid w:val="00EF792D"/>
    <w:rsid w:val="00EF796A"/>
    <w:rsid w:val="00EF7E17"/>
    <w:rsid w:val="00EF7FE6"/>
    <w:rsid w:val="00F02342"/>
    <w:rsid w:val="00F03F58"/>
    <w:rsid w:val="00F04EAF"/>
    <w:rsid w:val="00F10195"/>
    <w:rsid w:val="00F106A4"/>
    <w:rsid w:val="00F15559"/>
    <w:rsid w:val="00F16B09"/>
    <w:rsid w:val="00F16BB6"/>
    <w:rsid w:val="00F170D6"/>
    <w:rsid w:val="00F2124F"/>
    <w:rsid w:val="00F2321C"/>
    <w:rsid w:val="00F259A5"/>
    <w:rsid w:val="00F26B14"/>
    <w:rsid w:val="00F27A96"/>
    <w:rsid w:val="00F301EC"/>
    <w:rsid w:val="00F317D0"/>
    <w:rsid w:val="00F3293E"/>
    <w:rsid w:val="00F37D1A"/>
    <w:rsid w:val="00F40275"/>
    <w:rsid w:val="00F434B2"/>
    <w:rsid w:val="00F45F14"/>
    <w:rsid w:val="00F51F75"/>
    <w:rsid w:val="00F56950"/>
    <w:rsid w:val="00F5697B"/>
    <w:rsid w:val="00F63E2B"/>
    <w:rsid w:val="00F64A9F"/>
    <w:rsid w:val="00F67790"/>
    <w:rsid w:val="00F67F44"/>
    <w:rsid w:val="00F73AB3"/>
    <w:rsid w:val="00F74F62"/>
    <w:rsid w:val="00F81749"/>
    <w:rsid w:val="00F86B95"/>
    <w:rsid w:val="00F905DD"/>
    <w:rsid w:val="00F908DC"/>
    <w:rsid w:val="00F909F4"/>
    <w:rsid w:val="00F971F8"/>
    <w:rsid w:val="00F975FB"/>
    <w:rsid w:val="00FA124D"/>
    <w:rsid w:val="00FA211E"/>
    <w:rsid w:val="00FA2BE0"/>
    <w:rsid w:val="00FA6D98"/>
    <w:rsid w:val="00FB1A9F"/>
    <w:rsid w:val="00FB1F4B"/>
    <w:rsid w:val="00FB5A79"/>
    <w:rsid w:val="00FC3809"/>
    <w:rsid w:val="00FC6769"/>
    <w:rsid w:val="00FD1746"/>
    <w:rsid w:val="00FD1CD8"/>
    <w:rsid w:val="00FD6518"/>
    <w:rsid w:val="00FD78FF"/>
    <w:rsid w:val="00FD7F23"/>
    <w:rsid w:val="00FE398D"/>
    <w:rsid w:val="00FE3CC8"/>
    <w:rsid w:val="00FE3F40"/>
    <w:rsid w:val="00FE4498"/>
    <w:rsid w:val="00FE4F16"/>
    <w:rsid w:val="00FF2CEB"/>
    <w:rsid w:val="00FF2E6D"/>
    <w:rsid w:val="00FF3EA6"/>
    <w:rsid w:val="00FF5D6D"/>
    <w:rsid w:val="00FF65A6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5DE0F2C-561B-4DE8-BB47-E572151B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624C4D"/>
    <w:pPr>
      <w:spacing w:line="261" w:lineRule="auto"/>
      <w:ind w:firstLine="400"/>
    </w:pPr>
    <w:rPr>
      <w:rFonts w:ascii="Times New Roman" w:hAnsi="Times New Roman" w:cs="Times New Roman"/>
      <w:color w:val="1C1C1C"/>
      <w:sz w:val="22"/>
      <w:szCs w:val="22"/>
    </w:rPr>
  </w:style>
  <w:style w:type="character" w:customStyle="1" w:styleId="a4">
    <w:name w:val="Основной текст Знак"/>
    <w:basedOn w:val="a0"/>
    <w:uiPriority w:val="99"/>
    <w:semiHidden/>
    <w:rsid w:val="00624C4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Другое_"/>
    <w:basedOn w:val="a0"/>
    <w:link w:val="a6"/>
    <w:uiPriority w:val="99"/>
    <w:locked/>
    <w:rsid w:val="00624C4D"/>
    <w:rPr>
      <w:rFonts w:ascii="Arial" w:eastAsia="Times New Roman" w:hAnsi="Arial" w:cs="Arial"/>
      <w:color w:val="1C1C1C"/>
      <w:sz w:val="14"/>
      <w:szCs w:val="14"/>
    </w:rPr>
  </w:style>
  <w:style w:type="paragraph" w:customStyle="1" w:styleId="a6">
    <w:name w:val="Другое"/>
    <w:basedOn w:val="a"/>
    <w:link w:val="a5"/>
    <w:uiPriority w:val="99"/>
    <w:rsid w:val="00624C4D"/>
    <w:rPr>
      <w:rFonts w:ascii="Arial" w:eastAsia="Times New Roman" w:hAnsi="Arial" w:cs="Arial"/>
      <w:color w:val="1C1C1C"/>
      <w:sz w:val="14"/>
      <w:szCs w:val="14"/>
      <w:lang w:eastAsia="en-US"/>
    </w:rPr>
  </w:style>
  <w:style w:type="character" w:customStyle="1" w:styleId="a7">
    <w:name w:val="Подпись к таблице_"/>
    <w:basedOn w:val="a0"/>
    <w:link w:val="a8"/>
    <w:uiPriority w:val="99"/>
    <w:locked/>
    <w:rsid w:val="00624C4D"/>
    <w:rPr>
      <w:rFonts w:ascii="Times New Roman" w:hAnsi="Times New Roman" w:cs="Times New Roman"/>
    </w:rPr>
  </w:style>
  <w:style w:type="paragraph" w:customStyle="1" w:styleId="a8">
    <w:name w:val="Подпись к таблице"/>
    <w:basedOn w:val="a"/>
    <w:link w:val="a7"/>
    <w:uiPriority w:val="99"/>
    <w:rsid w:val="00624C4D"/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624C4D"/>
    <w:rPr>
      <w:rFonts w:ascii="Times New Roman" w:eastAsia="Arial Unicode MS" w:hAnsi="Times New Roman" w:cs="Times New Roman"/>
      <w:color w:val="1C1C1C"/>
      <w:lang w:eastAsia="ru-RU"/>
    </w:rPr>
  </w:style>
  <w:style w:type="paragraph" w:styleId="a9">
    <w:name w:val="header"/>
    <w:basedOn w:val="a"/>
    <w:link w:val="aa"/>
    <w:uiPriority w:val="99"/>
    <w:unhideWhenUsed/>
    <w:rsid w:val="009565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65E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65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65E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F10C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10C8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844B0-E4AC-4072-B5F6-7934FC55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</dc:creator>
  <cp:keywords/>
  <dc:description/>
  <cp:lastModifiedBy>Кузьмин ВН</cp:lastModifiedBy>
  <cp:revision>14</cp:revision>
  <cp:lastPrinted>2022-11-08T03:39:00Z</cp:lastPrinted>
  <dcterms:created xsi:type="dcterms:W3CDTF">2020-06-11T05:45:00Z</dcterms:created>
  <dcterms:modified xsi:type="dcterms:W3CDTF">2022-11-08T03:47:00Z</dcterms:modified>
</cp:coreProperties>
</file>