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C6" w:rsidRDefault="000142C6" w:rsidP="000142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 КРАЙ</w:t>
      </w:r>
    </w:p>
    <w:p w:rsidR="000142C6" w:rsidRDefault="000142C6" w:rsidP="000142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БОЛЬШЕТЕЛЕКСКОГО   СЕЛЬСОВЕТА</w:t>
      </w:r>
    </w:p>
    <w:p w:rsidR="000142C6" w:rsidRDefault="000142C6" w:rsidP="000142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142C6" w:rsidRDefault="000142C6" w:rsidP="000142C6">
      <w:pPr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 .03.2014                                   с. Большой </w:t>
      </w:r>
      <w:proofErr w:type="spellStart"/>
      <w:r>
        <w:rPr>
          <w:rFonts w:ascii="Times New Roman" w:hAnsi="Times New Roman"/>
          <w:sz w:val="28"/>
          <w:szCs w:val="28"/>
        </w:rPr>
        <w:t>Телек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№ 25а-п</w:t>
      </w:r>
    </w:p>
    <w:p w:rsidR="000142C6" w:rsidRDefault="000142C6" w:rsidP="000142C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 от 08.11.2013 № 37-п  «Об утверждении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«Обеспечение безопасности жизнедеятельности </w:t>
      </w:r>
      <w:proofErr w:type="spellStart"/>
      <w:r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сельсовета»  на 2014- 2016 годы»»</w:t>
      </w:r>
    </w:p>
    <w:p w:rsidR="000142C6" w:rsidRDefault="000142C6" w:rsidP="000142C6">
      <w:pPr>
        <w:pStyle w:val="ConsPlusTitle"/>
        <w:spacing w:line="276" w:lineRule="auto"/>
        <w:ind w:firstLine="743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   </w:t>
      </w:r>
    </w:p>
    <w:p w:rsidR="000142C6" w:rsidRDefault="000142C6" w:rsidP="000142C6">
      <w:pPr>
        <w:pStyle w:val="ConsPlusTitle"/>
        <w:ind w:firstLine="708"/>
        <w:jc w:val="both"/>
        <w:rPr>
          <w:b w:val="0"/>
          <w:lang w:eastAsia="en-US"/>
        </w:rPr>
      </w:pPr>
      <w:proofErr w:type="gramStart"/>
      <w:r>
        <w:rPr>
          <w:b w:val="0"/>
        </w:rPr>
        <w:t xml:space="preserve">В соответствии со статьей 179 Бюджетного кодекса Российской Федерации, постановлением от 04.10.2013 №26-п «Об утверждении Порядка принятия решений о разработке муниципальных программ </w:t>
      </w:r>
      <w:proofErr w:type="spellStart"/>
      <w:r>
        <w:rPr>
          <w:b w:val="0"/>
        </w:rPr>
        <w:t>Большетелекского</w:t>
      </w:r>
      <w:proofErr w:type="spellEnd"/>
      <w:r>
        <w:rPr>
          <w:b w:val="0"/>
        </w:rPr>
        <w:t xml:space="preserve"> сельсовета, их формировании и реализации», распоряжением Администрации </w:t>
      </w:r>
      <w:proofErr w:type="spellStart"/>
      <w:r>
        <w:rPr>
          <w:b w:val="0"/>
        </w:rPr>
        <w:t>Большетелекского</w:t>
      </w:r>
      <w:proofErr w:type="spellEnd"/>
      <w:r>
        <w:rPr>
          <w:b w:val="0"/>
        </w:rPr>
        <w:t xml:space="preserve"> сельсовета от 09.10.2013 №19-р «Об утверждении перечня муниципальных программ </w:t>
      </w:r>
      <w:proofErr w:type="spellStart"/>
      <w:r>
        <w:rPr>
          <w:b w:val="0"/>
        </w:rPr>
        <w:t>Большетелекского</w:t>
      </w:r>
      <w:proofErr w:type="spellEnd"/>
      <w:r>
        <w:rPr>
          <w:b w:val="0"/>
        </w:rPr>
        <w:t xml:space="preserve"> сельсовета», статьи 17, 31 Устава </w:t>
      </w:r>
      <w:proofErr w:type="spellStart"/>
      <w:r>
        <w:rPr>
          <w:b w:val="0"/>
        </w:rPr>
        <w:t>Большетелекского</w:t>
      </w:r>
      <w:proofErr w:type="spellEnd"/>
      <w:r>
        <w:rPr>
          <w:b w:val="0"/>
        </w:rPr>
        <w:t xml:space="preserve">  сельсовета в целях создания безопасности жизнедеятельности </w:t>
      </w:r>
      <w:proofErr w:type="spellStart"/>
      <w:r>
        <w:rPr>
          <w:b w:val="0"/>
        </w:rPr>
        <w:t>Большетелекского</w:t>
      </w:r>
      <w:proofErr w:type="spellEnd"/>
      <w:r>
        <w:rPr>
          <w:b w:val="0"/>
        </w:rPr>
        <w:t xml:space="preserve">  сельсовета,  </w:t>
      </w:r>
      <w:r>
        <w:rPr>
          <w:b w:val="0"/>
          <w:lang w:eastAsia="en-US"/>
        </w:rPr>
        <w:t xml:space="preserve"> ПОСТАНОВЛЯЮ:</w:t>
      </w:r>
      <w:proofErr w:type="gramEnd"/>
    </w:p>
    <w:p w:rsidR="000142C6" w:rsidRDefault="000142C6" w:rsidP="000142C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3069E2">
        <w:rPr>
          <w:rFonts w:ascii="Times New Roman" w:hAnsi="Times New Roman"/>
          <w:sz w:val="28"/>
          <w:szCs w:val="28"/>
        </w:rPr>
        <w:t xml:space="preserve">Внести в  постановление  от 08.11.2013 № 37-п  «Об утверждении муниципальной 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9E2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Pr="003069E2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9E2">
        <w:rPr>
          <w:rFonts w:ascii="Times New Roman" w:hAnsi="Times New Roman"/>
          <w:sz w:val="28"/>
          <w:szCs w:val="28"/>
        </w:rPr>
        <w:t xml:space="preserve"> «Обеспечение безопасности жизнедеятельности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9E2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Pr="003069E2">
        <w:rPr>
          <w:rFonts w:ascii="Times New Roman" w:hAnsi="Times New Roman"/>
          <w:sz w:val="28"/>
          <w:szCs w:val="28"/>
        </w:rPr>
        <w:t xml:space="preserve"> сельсовета»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9E2">
        <w:rPr>
          <w:rFonts w:ascii="Times New Roman" w:hAnsi="Times New Roman"/>
          <w:sz w:val="28"/>
          <w:szCs w:val="28"/>
        </w:rPr>
        <w:t xml:space="preserve">на 2014- 2016 годы»» следующие  изменения: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0142C6" w:rsidRDefault="000142C6" w:rsidP="000142C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</w:t>
      </w:r>
      <w:r w:rsidRPr="003069E2">
        <w:rPr>
          <w:rFonts w:ascii="Times New Roman" w:hAnsi="Times New Roman"/>
          <w:sz w:val="28"/>
          <w:szCs w:val="28"/>
        </w:rPr>
        <w:t xml:space="preserve">в разделе 1: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142C6" w:rsidRPr="003069E2" w:rsidRDefault="000142C6" w:rsidP="000142C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069E2">
        <w:rPr>
          <w:rFonts w:ascii="Times New Roman" w:hAnsi="Times New Roman"/>
          <w:sz w:val="28"/>
          <w:szCs w:val="28"/>
        </w:rPr>
        <w:t>цифры  «461803»  заменить цифрами «491605,19»</w:t>
      </w:r>
    </w:p>
    <w:p w:rsidR="000142C6" w:rsidRDefault="000142C6" w:rsidP="000142C6">
      <w:pPr>
        <w:pStyle w:val="ConsPlusTitle"/>
        <w:spacing w:line="276" w:lineRule="auto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   цифры «143379,00» заменить цифрами «173181,19»</w:t>
      </w:r>
    </w:p>
    <w:p w:rsidR="000142C6" w:rsidRDefault="000142C6" w:rsidP="000142C6">
      <w:pPr>
        <w:pStyle w:val="ConsPlusTitle"/>
        <w:spacing w:line="276" w:lineRule="auto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  2) в разделе 5:</w:t>
      </w:r>
    </w:p>
    <w:p w:rsidR="000142C6" w:rsidRPr="00AD5E56" w:rsidRDefault="000142C6" w:rsidP="000142C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lang w:eastAsia="en-US"/>
        </w:rPr>
        <w:t xml:space="preserve">   </w:t>
      </w:r>
      <w:r w:rsidRPr="00AD5E56">
        <w:rPr>
          <w:rFonts w:ascii="Times New Roman" w:hAnsi="Times New Roman"/>
          <w:sz w:val="28"/>
          <w:szCs w:val="28"/>
        </w:rPr>
        <w:t>цифры  «461803»  заменить цифрами «491605,19»</w:t>
      </w:r>
    </w:p>
    <w:p w:rsidR="000142C6" w:rsidRDefault="000142C6" w:rsidP="000142C6">
      <w:pPr>
        <w:pStyle w:val="ConsPlusTitle"/>
        <w:spacing w:line="276" w:lineRule="auto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  цифры «143379,00» заменить цифрами «173181,19»</w:t>
      </w:r>
    </w:p>
    <w:p w:rsidR="000142C6" w:rsidRDefault="000142C6" w:rsidP="000142C6">
      <w:pPr>
        <w:pStyle w:val="ConsPlusTitle"/>
        <w:spacing w:line="276" w:lineRule="auto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  3) Приложение 2,3 изложить в новой редакции; </w:t>
      </w:r>
    </w:p>
    <w:p w:rsidR="000142C6" w:rsidRPr="003069E2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</w:t>
      </w:r>
      <w:r w:rsidRPr="003069E2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0142C6" w:rsidRPr="003069E2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proofErr w:type="gramStart"/>
      <w:r w:rsidRPr="003069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69E2">
        <w:rPr>
          <w:rFonts w:ascii="Times New Roman" w:hAnsi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0142C6" w:rsidRPr="00D77635" w:rsidRDefault="000142C6" w:rsidP="000142C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А.В.Шарков</w:t>
      </w:r>
      <w:proofErr w:type="spellEnd"/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61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18"/>
        <w:gridCol w:w="2738"/>
        <w:gridCol w:w="2256"/>
        <w:gridCol w:w="1032"/>
        <w:gridCol w:w="1032"/>
        <w:gridCol w:w="1032"/>
        <w:gridCol w:w="1032"/>
        <w:gridCol w:w="1159"/>
        <w:gridCol w:w="1258"/>
        <w:gridCol w:w="1174"/>
        <w:gridCol w:w="148"/>
        <w:gridCol w:w="1385"/>
      </w:tblGrid>
      <w:tr w:rsidR="000142C6" w:rsidRPr="004940B8" w:rsidTr="001145DD">
        <w:trPr>
          <w:trHeight w:val="290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Приложение 2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142C6" w:rsidRPr="004940B8" w:rsidTr="001145DD">
        <w:trPr>
          <w:trHeight w:val="1248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к муниципальной программе </w:t>
            </w: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Большетелекского</w:t>
            </w:r>
            <w:proofErr w:type="spellEnd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«Обеспечение безопасности жизнедеятельности </w:t>
            </w: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Большетелекского</w:t>
            </w:r>
            <w:proofErr w:type="spellEnd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сельсовета» на 2014-2016 годы</w:t>
            </w:r>
          </w:p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142C6" w:rsidRPr="004940B8" w:rsidTr="001145DD">
        <w:trPr>
          <w:trHeight w:val="886"/>
        </w:trPr>
        <w:tc>
          <w:tcPr>
            <w:tcW w:w="161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Информация о распределении планируемых расходов по отдельным мероприятиям  муниципальной программы  </w:t>
            </w: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Большетелекского</w:t>
            </w:r>
            <w:proofErr w:type="spellEnd"/>
            <w:r w:rsidRPr="004940B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сельсовета «Обеспечение безопасности жизнедеятельности </w:t>
            </w: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Большетелекского</w:t>
            </w:r>
            <w:proofErr w:type="spellEnd"/>
            <w:r w:rsidRPr="004940B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сельсовета» на 2014-2016 годы</w:t>
            </w:r>
          </w:p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42C6" w:rsidRPr="004940B8" w:rsidTr="000142C6">
        <w:trPr>
          <w:trHeight w:val="26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Наименование  программы, подпрограммы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Наименовние</w:t>
            </w:r>
            <w:proofErr w:type="spellEnd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ГРБС</w:t>
            </w: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руб.), годы</w:t>
            </w:r>
          </w:p>
        </w:tc>
        <w:tc>
          <w:tcPr>
            <w:tcW w:w="1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142C6" w:rsidRPr="004940B8" w:rsidTr="000142C6">
        <w:trPr>
          <w:trHeight w:val="290"/>
        </w:trPr>
        <w:tc>
          <w:tcPr>
            <w:tcW w:w="1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2014 год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2015 год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2016 год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Итого на период       2014-2016 годы</w:t>
            </w:r>
          </w:p>
        </w:tc>
      </w:tr>
      <w:tr w:rsidR="000142C6" w:rsidRPr="004940B8" w:rsidTr="000142C6">
        <w:trPr>
          <w:trHeight w:val="80"/>
        </w:trPr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142C6" w:rsidRPr="004940B8" w:rsidTr="000142C6">
        <w:trPr>
          <w:trHeight w:val="68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«Обеспечение безопасности жизнедеятельности </w:t>
            </w: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Большетелекского</w:t>
            </w:r>
            <w:proofErr w:type="spellEnd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сельсовета» на 2014-2016 годы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 расходные обязательства  по программе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173181,19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159494,00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158930,00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191605,19</w:t>
            </w:r>
          </w:p>
        </w:tc>
      </w:tr>
      <w:tr w:rsidR="000142C6" w:rsidRPr="004940B8" w:rsidTr="000142C6">
        <w:trPr>
          <w:trHeight w:val="216"/>
        </w:trPr>
        <w:tc>
          <w:tcPr>
            <w:tcW w:w="1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142C6" w:rsidRPr="004940B8" w:rsidTr="000142C6">
        <w:trPr>
          <w:trHeight w:val="698"/>
        </w:trPr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Администрация          </w:t>
            </w: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Большетелекского</w:t>
            </w:r>
            <w:proofErr w:type="spellEnd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142C6" w:rsidRPr="004940B8" w:rsidTr="000142C6">
        <w:trPr>
          <w:trHeight w:val="49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Содержание улично-дорожной сети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 расходные обязательства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0110000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ххх</w:t>
            </w:r>
            <w:proofErr w:type="spellEnd"/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71806</w:t>
            </w: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84326,00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83762,00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239894,</w:t>
            </w: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</w:tr>
      <w:tr w:rsidR="000142C6" w:rsidRPr="004940B8" w:rsidTr="000142C6">
        <w:trPr>
          <w:trHeight w:val="216"/>
        </w:trPr>
        <w:tc>
          <w:tcPr>
            <w:tcW w:w="1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142C6" w:rsidRPr="004940B8" w:rsidTr="000142C6">
        <w:trPr>
          <w:trHeight w:val="710"/>
        </w:trPr>
        <w:tc>
          <w:tcPr>
            <w:tcW w:w="1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Администрация          </w:t>
            </w: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Большетелекского</w:t>
            </w:r>
            <w:proofErr w:type="spellEnd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0118167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56320,00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68856,00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68292,00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194032,00</w:t>
            </w:r>
          </w:p>
        </w:tc>
      </w:tr>
      <w:tr w:rsidR="000142C6" w:rsidRPr="004940B8" w:rsidTr="000142C6">
        <w:trPr>
          <w:trHeight w:val="710"/>
        </w:trPr>
        <w:tc>
          <w:tcPr>
            <w:tcW w:w="1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Администрация          </w:t>
            </w: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Большетелекского</w:t>
            </w:r>
            <w:proofErr w:type="spellEnd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0118326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16,00</w:t>
            </w:r>
          </w:p>
        </w:tc>
      </w:tr>
      <w:tr w:rsidR="000142C6" w:rsidRPr="004940B8" w:rsidTr="000142C6">
        <w:trPr>
          <w:trHeight w:val="754"/>
        </w:trPr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Администрация          </w:t>
            </w: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Большетелекского</w:t>
            </w:r>
            <w:proofErr w:type="spellEnd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0117508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15470,00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15470,00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15470,00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46410,00</w:t>
            </w:r>
          </w:p>
        </w:tc>
      </w:tr>
      <w:tr w:rsidR="000142C6" w:rsidRPr="004940B8" w:rsidTr="000142C6">
        <w:trPr>
          <w:trHeight w:val="61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Благоустройство территории </w:t>
            </w: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Большетелекского</w:t>
            </w:r>
            <w:proofErr w:type="spellEnd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всего расходные обязательства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0120000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ххх</w:t>
            </w:r>
            <w:proofErr w:type="spellEnd"/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71589,00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75168,00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75168,00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251711</w:t>
            </w: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</w:tr>
      <w:tr w:rsidR="000142C6" w:rsidRPr="004940B8" w:rsidTr="000142C6">
        <w:trPr>
          <w:trHeight w:val="262"/>
        </w:trPr>
        <w:tc>
          <w:tcPr>
            <w:tcW w:w="1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142C6" w:rsidRPr="004940B8" w:rsidTr="000142C6">
        <w:trPr>
          <w:trHeight w:val="725"/>
        </w:trPr>
        <w:tc>
          <w:tcPr>
            <w:tcW w:w="1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Администрация          </w:t>
            </w: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Большетелекского</w:t>
            </w:r>
            <w:proofErr w:type="spellEnd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0128166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66589,00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70168,00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70168,00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206925,00</w:t>
            </w:r>
          </w:p>
        </w:tc>
      </w:tr>
      <w:tr w:rsidR="000142C6" w:rsidRPr="004940B8" w:rsidTr="000142C6">
        <w:trPr>
          <w:trHeight w:val="739"/>
        </w:trPr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Администрация          </w:t>
            </w:r>
            <w:proofErr w:type="spellStart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Большетелекского</w:t>
            </w:r>
            <w:proofErr w:type="spellEnd"/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34786</w:t>
            </w: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0B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C6" w:rsidRPr="004940B8" w:rsidRDefault="000142C6" w:rsidP="00114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447786,19</w:t>
            </w:r>
          </w:p>
        </w:tc>
      </w:tr>
    </w:tbl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6" w:type="dxa"/>
        <w:tblInd w:w="93" w:type="dxa"/>
        <w:tblLook w:val="04A0"/>
      </w:tblPr>
      <w:tblGrid>
        <w:gridCol w:w="2600"/>
        <w:gridCol w:w="4540"/>
        <w:gridCol w:w="1900"/>
        <w:gridCol w:w="1493"/>
        <w:gridCol w:w="1401"/>
        <w:gridCol w:w="1383"/>
        <w:gridCol w:w="1429"/>
      </w:tblGrid>
      <w:tr w:rsidR="000142C6" w:rsidRPr="004940B8" w:rsidTr="001145D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0142C6" w:rsidRPr="004940B8" w:rsidTr="001145DD">
        <w:trPr>
          <w:trHeight w:val="100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  <w:proofErr w:type="spellStart"/>
            <w:r w:rsidRPr="004940B8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Большетелекского</w:t>
            </w:r>
            <w:proofErr w:type="spellEnd"/>
            <w:r w:rsidRPr="00494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4940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«Обеспечение безопасности жизнедеятельности </w:t>
            </w:r>
            <w:proofErr w:type="spellStart"/>
            <w:r w:rsidRPr="004940B8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Большетелекского</w:t>
            </w:r>
            <w:proofErr w:type="spellEnd"/>
            <w:r w:rsidRPr="00494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на 2014-2016 годы</w:t>
            </w:r>
          </w:p>
        </w:tc>
      </w:tr>
      <w:tr w:rsidR="000142C6" w:rsidRPr="004940B8" w:rsidTr="001145DD">
        <w:trPr>
          <w:trHeight w:val="810"/>
        </w:trPr>
        <w:tc>
          <w:tcPr>
            <w:tcW w:w="14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</w:t>
            </w:r>
            <w:proofErr w:type="gramStart"/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аевого  бюджета </w:t>
            </w:r>
          </w:p>
        </w:tc>
      </w:tr>
      <w:tr w:rsidR="000142C6" w:rsidRPr="004940B8" w:rsidTr="001145DD">
        <w:trPr>
          <w:trHeight w:val="315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0142C6" w:rsidRPr="004940B8" w:rsidTr="001145DD">
        <w:trPr>
          <w:trHeight w:val="100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2014 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2015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2016 год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период 2014-2016</w:t>
            </w:r>
          </w:p>
        </w:tc>
      </w:tr>
      <w:tr w:rsidR="000142C6" w:rsidRPr="004940B8" w:rsidTr="001145DD">
        <w:trPr>
          <w:trHeight w:val="1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безопасности </w:t>
            </w: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 </w:t>
            </w:r>
            <w:proofErr w:type="spellStart"/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Большетелекскского</w:t>
            </w:r>
            <w:proofErr w:type="spellEnd"/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2014-2016 годы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42C6" w:rsidRPr="004940B8" w:rsidTr="001145DD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173181,19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159494,00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158930,00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491605,19</w:t>
            </w:r>
          </w:p>
        </w:tc>
      </w:tr>
      <w:tr w:rsidR="000142C6" w:rsidRPr="004940B8" w:rsidTr="001145DD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42C6" w:rsidRPr="004940B8" w:rsidTr="001145DD">
        <w:trPr>
          <w:trHeight w:val="3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157711,19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144024,000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143460,000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445195,19</w:t>
            </w:r>
          </w:p>
        </w:tc>
      </w:tr>
      <w:tr w:rsidR="000142C6" w:rsidRPr="004940B8" w:rsidTr="001145DD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15470,00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15470,00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15470,00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46410,00</w:t>
            </w:r>
          </w:p>
        </w:tc>
      </w:tr>
      <w:tr w:rsidR="000142C6" w:rsidRPr="004940B8" w:rsidTr="001145DD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42C6" w:rsidRPr="004940B8" w:rsidTr="001145DD">
        <w:trPr>
          <w:trHeight w:val="345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улично-дорожной сети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</w:t>
            </w: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84326,00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sz w:val="20"/>
                <w:szCs w:val="20"/>
              </w:rPr>
              <w:t>83762,00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0142C6" w:rsidRPr="004940B8" w:rsidTr="001145DD">
        <w:trPr>
          <w:trHeight w:val="25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142C6" w:rsidRPr="004940B8" w:rsidTr="001145DD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4940B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sz w:val="20"/>
                <w:szCs w:val="20"/>
              </w:rPr>
              <w:t>68856,00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sz w:val="20"/>
                <w:szCs w:val="20"/>
              </w:rPr>
              <w:t>68856,00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Pr="004940B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42C6" w:rsidRPr="004940B8" w:rsidTr="001145DD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15470,00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15470,00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46410,00</w:t>
            </w:r>
          </w:p>
        </w:tc>
      </w:tr>
      <w:tr w:rsidR="000142C6" w:rsidRPr="004940B8" w:rsidTr="001145DD">
        <w:trPr>
          <w:trHeight w:val="46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142C6" w:rsidRPr="004940B8" w:rsidTr="001145DD">
        <w:trPr>
          <w:trHeight w:val="48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49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Большетелекского</w:t>
            </w:r>
            <w:proofErr w:type="spellEnd"/>
            <w:r w:rsidRPr="0049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101375,19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75168,00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</w:t>
            </w: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0142C6" w:rsidRPr="004940B8" w:rsidTr="001145DD">
        <w:trPr>
          <w:trHeight w:val="25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142C6" w:rsidRPr="004940B8" w:rsidTr="001145DD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101375,19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75168,00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75168,00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251711,19</w:t>
            </w:r>
          </w:p>
        </w:tc>
      </w:tr>
      <w:tr w:rsidR="000142C6" w:rsidRPr="004940B8" w:rsidTr="001145DD">
        <w:trPr>
          <w:trHeight w:val="25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142C6" w:rsidRPr="004940B8" w:rsidTr="001145DD">
        <w:trPr>
          <w:trHeight w:val="43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40B8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2C6" w:rsidRPr="004940B8" w:rsidRDefault="000142C6" w:rsidP="0011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40B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890" w:rsidRDefault="000142C6"/>
    <w:sectPr w:rsidR="00B82890" w:rsidSect="000142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2C6"/>
    <w:rsid w:val="000142C6"/>
    <w:rsid w:val="00691E7F"/>
    <w:rsid w:val="00B04A0C"/>
    <w:rsid w:val="00E0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142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4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4635</Characters>
  <Application>Microsoft Office Word</Application>
  <DocSecurity>0</DocSecurity>
  <Lines>38</Lines>
  <Paragraphs>10</Paragraphs>
  <ScaleCrop>false</ScaleCrop>
  <Company>Home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2014-05-16T00:29:00Z</dcterms:created>
  <dcterms:modified xsi:type="dcterms:W3CDTF">2014-05-16T00:32:00Z</dcterms:modified>
</cp:coreProperties>
</file>