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 </w:t>
      </w:r>
      <w:r w:rsidR="005D4E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БОЛЬШЕТЕЛЕКСКОГО</w:t>
      </w: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СЕЛЬСОВЕТА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ИДРИНСКОГО РАЙОНА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КРАСНОЯРСКОГО КРАЯ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FE" w:rsidRPr="008C27FE" w:rsidRDefault="00190858" w:rsidP="001A3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8C27FE"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="00E725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174C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B94FDE" w:rsidP="001A3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="00E8394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8C27FE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</w:t>
      </w:r>
      <w:r w:rsidR="005D4E4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Большой Телек</w:t>
      </w:r>
      <w:r w:rsidR="008C27FE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№ </w:t>
      </w:r>
      <w:proofErr w:type="gramStart"/>
      <w:r w:rsidR="0019085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C27FE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О дополнительных мерах по обеспечению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пожарной безопасности объектов и</w:t>
      </w:r>
    </w:p>
    <w:p w:rsidR="008C27FE" w:rsidRPr="008C27FE" w:rsidRDefault="00130A76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населенном пункте</w:t>
      </w:r>
      <w:r w:rsidR="008C27FE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расположенных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 </w:t>
      </w:r>
      <w:proofErr w:type="spellStart"/>
      <w:r w:rsidR="005D4E4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Большетелекского</w:t>
      </w:r>
      <w:proofErr w:type="spellEnd"/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сельсовета                                                                            в </w:t>
      </w:r>
      <w:r w:rsidR="008E7D40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осенне-зимний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пожароопасный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период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02075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20759">
        <w:rPr>
          <w:rFonts w:ascii="Times New Roman" w:eastAsia="Times New Roman" w:hAnsi="Times New Roman" w:cs="Times New Roman"/>
          <w:sz w:val="28"/>
          <w:szCs w:val="24"/>
          <w:lang w:eastAsia="ru-RU"/>
        </w:rPr>
        <w:t>- 202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</w:p>
    <w:p w:rsidR="008C27FE" w:rsidRPr="008C27FE" w:rsidRDefault="008C27FE" w:rsidP="008C27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8C27FE" w:rsidP="008E7D4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="008E7D4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8E7D40">
        <w:rPr>
          <w:rFonts w:ascii="Times New Roman" w:hAnsi="Times New Roman" w:cs="Times New Roman"/>
          <w:sz w:val="28"/>
          <w:szCs w:val="28"/>
        </w:rPr>
        <w:t xml:space="preserve">  Федерального закона от  06.10.2003 № 131-ФЗ «Об организации общих принципов местного самоу</w:t>
      </w:r>
      <w:r w:rsidR="00D3436C">
        <w:rPr>
          <w:rFonts w:ascii="Times New Roman" w:hAnsi="Times New Roman" w:cs="Times New Roman"/>
          <w:sz w:val="28"/>
          <w:szCs w:val="28"/>
        </w:rPr>
        <w:t>правления Российской Федерации»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343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целях исполнения Федерального Закона «О пожарной безопасности» № 69, недопущения роста пожаров и гибели людей, обеспечения пожарной безопасности на объектах и в населенных пунктах </w:t>
      </w:r>
      <w:proofErr w:type="spellStart"/>
      <w:r w:rsidR="005D4E4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Большетелекского</w:t>
      </w:r>
      <w:proofErr w:type="spellEnd"/>
      <w:r w:rsidR="009437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в осенне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зимний пожароопасный период 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>22-2023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5D4E4C">
        <w:rPr>
          <w:rFonts w:ascii="Times New Roman" w:eastAsia="Times New Roman" w:hAnsi="Times New Roman" w:cs="Times New Roman"/>
          <w:sz w:val="28"/>
          <w:szCs w:val="24"/>
          <w:lang w:eastAsia="ru-RU"/>
        </w:rPr>
        <w:t>ов, руководствуясь ст.</w:t>
      </w:r>
      <w:r w:rsidR="00E671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4E4C">
        <w:rPr>
          <w:rFonts w:ascii="Times New Roman" w:eastAsia="Times New Roman" w:hAnsi="Times New Roman" w:cs="Times New Roman"/>
          <w:sz w:val="28"/>
          <w:szCs w:val="24"/>
          <w:lang w:eastAsia="ru-RU"/>
        </w:rPr>
        <w:t>6, 17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Устава </w:t>
      </w:r>
      <w:proofErr w:type="spellStart"/>
      <w:r w:rsidR="005D4E4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Большетелекского</w:t>
      </w:r>
      <w:proofErr w:type="spellEnd"/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ПОСТАНОВЛЯЮ:                                                                                        </w:t>
      </w:r>
      <w:proofErr w:type="gramEnd"/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8C27FE" w:rsidRPr="008C27FE" w:rsidRDefault="008C27FE" w:rsidP="009437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план мероприятий по обеспечению пожарной безопасности объектов </w:t>
      </w:r>
      <w:r w:rsidR="005D4E4C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населенном пункте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расположенных на территории  </w:t>
      </w:r>
      <w:proofErr w:type="spellStart"/>
      <w:r w:rsidR="005D4E4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Большетелекского</w:t>
      </w:r>
      <w:proofErr w:type="spellEnd"/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а в осенне-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зимний  период 20</w:t>
      </w:r>
      <w:r w:rsidR="0002075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годов.</w:t>
      </w:r>
    </w:p>
    <w:p w:rsidR="008C27FE" w:rsidRPr="008C27FE" w:rsidRDefault="008C27FE" w:rsidP="008E7D40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8C27FE" w:rsidRPr="008C27FE" w:rsidRDefault="008C27FE" w:rsidP="008E7D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3. Постановление вступает в силу  </w:t>
      </w:r>
      <w:r w:rsidR="002E24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обнародования на информационных стендах и подлежит размещению на официальном сайте в сети интернет.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FE" w:rsidRPr="008C27FE" w:rsidRDefault="008C27FE" w:rsidP="00D3436C">
      <w:pPr>
        <w:tabs>
          <w:tab w:val="left" w:pos="720"/>
          <w:tab w:val="left" w:pos="1135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</w:t>
      </w:r>
      <w:r w:rsidR="005D4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proofErr w:type="spellStart"/>
      <w:r w:rsidR="005D4E4C">
        <w:rPr>
          <w:rFonts w:ascii="Times New Roman" w:eastAsia="Times New Roman" w:hAnsi="Times New Roman" w:cs="Times New Roman"/>
          <w:sz w:val="28"/>
          <w:szCs w:val="28"/>
          <w:lang w:eastAsia="ar-SA"/>
        </w:rPr>
        <w:t>И.И.Трофимова</w:t>
      </w:r>
      <w:proofErr w:type="spellEnd"/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8C27FE" w:rsidRPr="008C27FE" w:rsidRDefault="008C27FE" w:rsidP="008E7D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8E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E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5D4E4C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8E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C27FE" w:rsidRPr="008C27FE" w:rsidRDefault="005D4E4C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C27FE"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5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 </w:t>
      </w:r>
      <w:proofErr w:type="spellStart"/>
      <w:r w:rsidR="005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И.И.Трофимова</w:t>
      </w:r>
      <w:proofErr w:type="spellEnd"/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пожарной безопасности</w:t>
      </w:r>
      <w:r w:rsidR="005D4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объектах и в населенном пункте</w:t>
      </w: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proofErr w:type="spellStart"/>
      <w:r w:rsidR="005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осенне-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зимний</w:t>
      </w:r>
      <w:r w:rsidR="003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</w:t>
      </w:r>
      <w:r w:rsidR="000207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75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94F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16"/>
        <w:gridCol w:w="29"/>
        <w:gridCol w:w="3946"/>
        <w:gridCol w:w="2098"/>
        <w:gridCol w:w="33"/>
        <w:gridCol w:w="2649"/>
      </w:tblGrid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№ </w:t>
            </w:r>
            <w:proofErr w:type="gramStart"/>
            <w:r w:rsidRPr="008C27FE">
              <w:rPr>
                <w:sz w:val="24"/>
                <w:szCs w:val="24"/>
              </w:rPr>
              <w:t>п</w:t>
            </w:r>
            <w:proofErr w:type="gramEnd"/>
            <w:r w:rsidRPr="008C27FE">
              <w:rPr>
                <w:sz w:val="24"/>
                <w:szCs w:val="24"/>
              </w:rPr>
              <w:t>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                              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         Исполнители</w:t>
            </w:r>
          </w:p>
        </w:tc>
      </w:tr>
      <w:tr w:rsidR="008C27FE" w:rsidRPr="008C27FE" w:rsidTr="008C27F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</w:p>
        </w:tc>
      </w:tr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Проверить пожарные гидранты, пожарные водоемы и подъезды к ним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E7D40" w:rsidP="0062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12B17">
              <w:rPr>
                <w:sz w:val="24"/>
                <w:szCs w:val="24"/>
              </w:rPr>
              <w:t>1</w:t>
            </w:r>
            <w:r w:rsidR="00020759">
              <w:rPr>
                <w:sz w:val="24"/>
                <w:szCs w:val="24"/>
              </w:rPr>
              <w:t>5</w:t>
            </w:r>
            <w:r w:rsidR="00312B17">
              <w:rPr>
                <w:sz w:val="24"/>
                <w:szCs w:val="24"/>
              </w:rPr>
              <w:t>.11.20</w:t>
            </w:r>
            <w:r w:rsidR="00020759">
              <w:rPr>
                <w:sz w:val="24"/>
                <w:szCs w:val="24"/>
              </w:rPr>
              <w:t>2</w:t>
            </w:r>
            <w:r w:rsidR="00B94FDE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4E4C">
              <w:rPr>
                <w:sz w:val="24"/>
                <w:szCs w:val="24"/>
              </w:rPr>
              <w:t>Большетелекского</w:t>
            </w:r>
            <w:proofErr w:type="spellEnd"/>
            <w:r w:rsidRPr="008C27FE">
              <w:rPr>
                <w:sz w:val="24"/>
                <w:szCs w:val="24"/>
              </w:rPr>
              <w:t xml:space="preserve"> сельсовета</w:t>
            </w:r>
          </w:p>
        </w:tc>
      </w:tr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Провести разъяснительную работу среди населения по соблюдению мер противопожарной безопасности в населенных пунктах и в лесу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020759" w:rsidP="008C2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5D4E4C" w:rsidP="008C2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Активизировать работу по повышению боеготовности добровольных пожарных формирований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В течени</w:t>
            </w:r>
            <w:proofErr w:type="gramStart"/>
            <w:r w:rsidRPr="008C27FE">
              <w:rPr>
                <w:sz w:val="24"/>
                <w:szCs w:val="24"/>
              </w:rPr>
              <w:t>и</w:t>
            </w:r>
            <w:proofErr w:type="gramEnd"/>
            <w:r w:rsidRPr="008C27FE">
              <w:rPr>
                <w:sz w:val="24"/>
                <w:szCs w:val="24"/>
              </w:rPr>
              <w:t xml:space="preserve"> всего осенне-зимнего периода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Глава сельсовета</w:t>
            </w:r>
          </w:p>
        </w:tc>
      </w:tr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5D4E4C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Проверить техническое состояние и работу </w:t>
            </w:r>
            <w:proofErr w:type="gramStart"/>
            <w:r w:rsidRPr="008C27FE">
              <w:rPr>
                <w:sz w:val="24"/>
                <w:szCs w:val="24"/>
              </w:rPr>
              <w:t>переносной</w:t>
            </w:r>
            <w:proofErr w:type="gramEnd"/>
            <w:r w:rsidRPr="008C27FE">
              <w:rPr>
                <w:sz w:val="24"/>
                <w:szCs w:val="24"/>
              </w:rPr>
              <w:t xml:space="preserve"> мотопомпы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943772" w:rsidP="0062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20759">
              <w:rPr>
                <w:sz w:val="24"/>
                <w:szCs w:val="24"/>
              </w:rPr>
              <w:t>15</w:t>
            </w:r>
            <w:r w:rsidR="00312B17">
              <w:rPr>
                <w:sz w:val="24"/>
                <w:szCs w:val="24"/>
              </w:rPr>
              <w:t>.11.20</w:t>
            </w:r>
            <w:r w:rsidR="00020759">
              <w:rPr>
                <w:sz w:val="24"/>
                <w:szCs w:val="24"/>
              </w:rPr>
              <w:t>2</w:t>
            </w:r>
            <w:r w:rsidR="00B94FDE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5D4E4C" w:rsidP="008C2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="008C27FE" w:rsidRPr="008C27FE">
              <w:rPr>
                <w:sz w:val="24"/>
                <w:szCs w:val="24"/>
              </w:rPr>
              <w:t xml:space="preserve"> </w:t>
            </w:r>
          </w:p>
        </w:tc>
      </w:tr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Запрещение размещения грубых кормов в зоне противопожарных разрывов между зданиями и сооружениями, в том числе в жилом секторе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В течени</w:t>
            </w:r>
            <w:proofErr w:type="gramStart"/>
            <w:r w:rsidRPr="008C27FE">
              <w:rPr>
                <w:sz w:val="24"/>
                <w:szCs w:val="24"/>
              </w:rPr>
              <w:t>и</w:t>
            </w:r>
            <w:proofErr w:type="gramEnd"/>
            <w:r w:rsidRPr="008C27FE">
              <w:rPr>
                <w:sz w:val="24"/>
                <w:szCs w:val="24"/>
              </w:rPr>
              <w:t xml:space="preserve"> всего осенне-зимнего периода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Глава сельсовета,</w:t>
            </w:r>
          </w:p>
          <w:p w:rsidR="008C27FE" w:rsidRPr="008C27FE" w:rsidRDefault="008C27FE" w:rsidP="008C27FE">
            <w:pPr>
              <w:rPr>
                <w:sz w:val="24"/>
                <w:szCs w:val="24"/>
              </w:rPr>
            </w:pPr>
          </w:p>
        </w:tc>
      </w:tr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proofErr w:type="gramStart"/>
            <w:r w:rsidRPr="008C27FE">
              <w:rPr>
                <w:sz w:val="24"/>
                <w:szCs w:val="24"/>
              </w:rPr>
              <w:t>Контроль за</w:t>
            </w:r>
            <w:proofErr w:type="gramEnd"/>
            <w:r w:rsidRPr="008C27FE">
              <w:rPr>
                <w:sz w:val="24"/>
                <w:szCs w:val="24"/>
              </w:rPr>
              <w:t xml:space="preserve"> обеспечением всех объектов, находящихся на территории </w:t>
            </w:r>
            <w:proofErr w:type="spellStart"/>
            <w:r w:rsidR="005D4E4C">
              <w:rPr>
                <w:sz w:val="24"/>
                <w:szCs w:val="24"/>
              </w:rPr>
              <w:t>Большетелекского</w:t>
            </w:r>
            <w:proofErr w:type="spellEnd"/>
            <w:r w:rsidRPr="008C27FE">
              <w:rPr>
                <w:sz w:val="24"/>
                <w:szCs w:val="24"/>
              </w:rPr>
              <w:t xml:space="preserve"> сельсовета  первичными средствами пожаротушения (огнетушители, пожарные щиты)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312B17" w:rsidP="0062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2075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.11.20</w:t>
            </w:r>
            <w:r w:rsidR="00020759">
              <w:rPr>
                <w:sz w:val="24"/>
                <w:szCs w:val="24"/>
              </w:rPr>
              <w:t>2</w:t>
            </w:r>
            <w:r w:rsidR="00B94FDE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Глава сельсовета,</w:t>
            </w:r>
          </w:p>
          <w:p w:rsidR="008C27FE" w:rsidRPr="008C27FE" w:rsidRDefault="008C27FE" w:rsidP="008C27FE">
            <w:pPr>
              <w:rPr>
                <w:sz w:val="24"/>
                <w:szCs w:val="24"/>
              </w:rPr>
            </w:pPr>
          </w:p>
        </w:tc>
      </w:tr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Особый контроль по подготовке объектов жизнеобеспечения (котельные,  водозаборные сооружения) к отопительному сезону и бесперебойной работе в условиях низких температур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312B17" w:rsidP="0062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0207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.11.20</w:t>
            </w:r>
            <w:r w:rsidR="006E7F47">
              <w:rPr>
                <w:sz w:val="24"/>
                <w:szCs w:val="24"/>
              </w:rPr>
              <w:t>2</w:t>
            </w:r>
            <w:r w:rsidR="00B94FDE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Глава сельсовета</w:t>
            </w:r>
          </w:p>
        </w:tc>
      </w:tr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Запрещение сжигания в лесах порубочных материалов, выжигани</w:t>
            </w:r>
            <w:r w:rsidR="005D4E4C">
              <w:rPr>
                <w:sz w:val="24"/>
                <w:szCs w:val="24"/>
              </w:rPr>
              <w:t>я сухой травы и стерни на полях</w:t>
            </w:r>
            <w:r w:rsidRPr="008C27FE">
              <w:rPr>
                <w:sz w:val="24"/>
                <w:szCs w:val="24"/>
              </w:rPr>
              <w:t>, разведения костров и сжигания мусора на свалках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С наступлением пожароопасного периода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4E4C">
              <w:rPr>
                <w:sz w:val="24"/>
                <w:szCs w:val="24"/>
              </w:rPr>
              <w:t>Большетелекского</w:t>
            </w:r>
            <w:proofErr w:type="spellEnd"/>
            <w:r w:rsidRPr="008C27FE">
              <w:rPr>
                <w:sz w:val="24"/>
                <w:szCs w:val="24"/>
              </w:rPr>
              <w:t xml:space="preserve"> сельсовета</w:t>
            </w:r>
          </w:p>
        </w:tc>
      </w:tr>
      <w:tr w:rsidR="008C27FE" w:rsidRPr="008C27FE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Проведение работы по оказанию адресной материальной и практической помощи по ремонту отопительных печей и электросетей в домах и квартирах многодетных семей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="005D4E4C">
              <w:rPr>
                <w:sz w:val="24"/>
                <w:szCs w:val="24"/>
              </w:rPr>
              <w:t>Большетелекского</w:t>
            </w:r>
            <w:proofErr w:type="spellEnd"/>
            <w:r w:rsidRPr="008C27FE">
              <w:rPr>
                <w:sz w:val="24"/>
                <w:szCs w:val="24"/>
              </w:rPr>
              <w:t xml:space="preserve"> сельсовета</w:t>
            </w:r>
          </w:p>
        </w:tc>
      </w:tr>
      <w:tr w:rsidR="008C27FE" w:rsidRPr="008C27FE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10.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Провести обход жилого сектора  и произвести осмотр газовых установок, провести инструктаж по режиму хранения газовых баллонов с вручением памяток.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B94FDE" w:rsidP="0062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20759">
              <w:rPr>
                <w:sz w:val="24"/>
                <w:szCs w:val="24"/>
              </w:rPr>
              <w:t xml:space="preserve"> 16</w:t>
            </w:r>
            <w:r w:rsidR="00312B17">
              <w:rPr>
                <w:sz w:val="24"/>
                <w:szCs w:val="24"/>
              </w:rPr>
              <w:t>.11.20</w:t>
            </w:r>
            <w:r w:rsidR="000207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020759">
              <w:rPr>
                <w:sz w:val="24"/>
                <w:szCs w:val="24"/>
              </w:rPr>
              <w:t xml:space="preserve"> </w:t>
            </w:r>
            <w:r w:rsidR="00312B17">
              <w:rPr>
                <w:sz w:val="24"/>
                <w:szCs w:val="24"/>
              </w:rPr>
              <w:t xml:space="preserve">по </w:t>
            </w:r>
            <w:r w:rsidR="00020759">
              <w:rPr>
                <w:sz w:val="24"/>
                <w:szCs w:val="24"/>
              </w:rPr>
              <w:t>2</w:t>
            </w:r>
            <w:r w:rsidR="00312B17">
              <w:rPr>
                <w:sz w:val="24"/>
                <w:szCs w:val="24"/>
              </w:rPr>
              <w:t>0.11.20</w:t>
            </w:r>
            <w:r w:rsidR="000207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5D4E4C" w:rsidP="008C2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="008C27FE" w:rsidRPr="008C27FE">
              <w:rPr>
                <w:sz w:val="24"/>
                <w:szCs w:val="24"/>
              </w:rPr>
              <w:t>, ДПК</w:t>
            </w:r>
          </w:p>
        </w:tc>
      </w:tr>
      <w:tr w:rsidR="008C27FE" w:rsidRPr="008C27FE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11.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Созда</w:t>
            </w:r>
            <w:r w:rsidR="00D3436C">
              <w:rPr>
                <w:sz w:val="24"/>
                <w:szCs w:val="24"/>
              </w:rPr>
              <w:t>ние необходимого запаса горюче-</w:t>
            </w:r>
            <w:r w:rsidRPr="008C27FE">
              <w:rPr>
                <w:sz w:val="24"/>
                <w:szCs w:val="24"/>
              </w:rPr>
              <w:t>смазочных материалов для целей пожаротушения.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D3436C" w:rsidP="0062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20759">
              <w:rPr>
                <w:sz w:val="24"/>
                <w:szCs w:val="24"/>
              </w:rPr>
              <w:t>20</w:t>
            </w:r>
            <w:r w:rsidR="00312B17">
              <w:rPr>
                <w:sz w:val="24"/>
                <w:szCs w:val="24"/>
              </w:rPr>
              <w:t>.11.20</w:t>
            </w:r>
            <w:r w:rsidR="00020759">
              <w:rPr>
                <w:sz w:val="24"/>
                <w:szCs w:val="24"/>
              </w:rPr>
              <w:t>2</w:t>
            </w:r>
            <w:r w:rsidR="00B94FDE"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Глава сельсовета</w:t>
            </w:r>
          </w:p>
        </w:tc>
      </w:tr>
      <w:tr w:rsidR="008C27FE" w:rsidRPr="008C27FE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12.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Проверить и при необходимости восстановить системы оповещения населения о пожарах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312B17" w:rsidP="0062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20759">
              <w:rPr>
                <w:sz w:val="24"/>
                <w:szCs w:val="24"/>
              </w:rPr>
              <w:t>15</w:t>
            </w:r>
            <w:r w:rsidR="001F70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11.20</w:t>
            </w:r>
            <w:r w:rsidR="00020759">
              <w:rPr>
                <w:sz w:val="24"/>
                <w:szCs w:val="24"/>
              </w:rPr>
              <w:t>2</w:t>
            </w:r>
            <w:r w:rsidR="00B94FDE"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8C27FE" w:rsidRDefault="008C27FE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Глава сельсовета</w:t>
            </w:r>
          </w:p>
        </w:tc>
      </w:tr>
      <w:tr w:rsidR="00020759" w:rsidRPr="008C27FE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9" w:rsidRPr="008C27FE" w:rsidRDefault="001F70B4" w:rsidP="008C2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9" w:rsidRPr="008C27FE" w:rsidRDefault="001F70B4" w:rsidP="001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группу внештатных инструкторов пожарной профилактики с целью проведения обследования и проверки противопожарного состояния объектов жилого назначения, других объектов.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9" w:rsidRDefault="001F70B4" w:rsidP="0062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20.11.202</w:t>
            </w:r>
            <w:r w:rsidR="00B94FDE"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9" w:rsidRPr="008C27FE" w:rsidRDefault="001F70B4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4E4C">
              <w:rPr>
                <w:sz w:val="24"/>
                <w:szCs w:val="24"/>
              </w:rPr>
              <w:t>Большетелекского</w:t>
            </w:r>
            <w:proofErr w:type="spellEnd"/>
            <w:r w:rsidRPr="008C27FE">
              <w:rPr>
                <w:sz w:val="24"/>
                <w:szCs w:val="24"/>
              </w:rPr>
              <w:t xml:space="preserve"> сельсовета</w:t>
            </w:r>
          </w:p>
        </w:tc>
      </w:tr>
      <w:tr w:rsidR="001F70B4" w:rsidRPr="008C27FE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Default="001F70B4" w:rsidP="008C2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Default="001F70B4" w:rsidP="001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совместно с сотрудниками правоохранительных органов рейдовых мероприятий по местам проживания граждан из группы риска, с целью выявления лиц, ведущих асоциальный образ жизни, профилактики преступлений и гибели людей при пожарах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Default="001F70B4" w:rsidP="0062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20.11.202</w:t>
            </w:r>
            <w:r w:rsidR="00B94FDE"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Pr="008C27FE" w:rsidRDefault="006E7F47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>Глава сельсовета</w:t>
            </w:r>
          </w:p>
        </w:tc>
      </w:tr>
      <w:tr w:rsidR="006E7F47" w:rsidRPr="008C27FE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Default="006E7F47" w:rsidP="008C2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Default="006A49A6" w:rsidP="001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работу по сносу заброшенных бесхозяйных строений, сооружений, изъятию заброшенных земельных участков, ухудшающих </w:t>
            </w:r>
            <w:r w:rsidR="00A2481B">
              <w:rPr>
                <w:sz w:val="24"/>
                <w:szCs w:val="24"/>
              </w:rPr>
              <w:t>пожарную безопасность населенного пункта</w:t>
            </w:r>
            <w:bookmarkStart w:id="0" w:name="_GoBack"/>
            <w:bookmarkEnd w:id="0"/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Default="006A49A6" w:rsidP="0002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Pr="008C27FE" w:rsidRDefault="006A49A6" w:rsidP="008C27FE">
            <w:pPr>
              <w:rPr>
                <w:sz w:val="24"/>
                <w:szCs w:val="24"/>
              </w:rPr>
            </w:pPr>
            <w:r w:rsidRPr="008C27F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4E4C">
              <w:rPr>
                <w:sz w:val="24"/>
                <w:szCs w:val="24"/>
              </w:rPr>
              <w:t>Большетелекского</w:t>
            </w:r>
            <w:proofErr w:type="spellEnd"/>
            <w:r w:rsidRPr="008C27FE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8C27FE" w:rsidRPr="008C27FE" w:rsidRDefault="008C27FE" w:rsidP="006A4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27FE" w:rsidRPr="008C27FE" w:rsidSect="008E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6C"/>
    <w:rsid w:val="00020759"/>
    <w:rsid w:val="00130A76"/>
    <w:rsid w:val="00174C5A"/>
    <w:rsid w:val="00190858"/>
    <w:rsid w:val="001A39A6"/>
    <w:rsid w:val="001F70B4"/>
    <w:rsid w:val="002E2463"/>
    <w:rsid w:val="00312B17"/>
    <w:rsid w:val="00317BC3"/>
    <w:rsid w:val="005D4E4C"/>
    <w:rsid w:val="00621DEC"/>
    <w:rsid w:val="006A49A6"/>
    <w:rsid w:val="006E7F47"/>
    <w:rsid w:val="006F4A32"/>
    <w:rsid w:val="00860612"/>
    <w:rsid w:val="0088156C"/>
    <w:rsid w:val="008C27FE"/>
    <w:rsid w:val="008E7D40"/>
    <w:rsid w:val="00943772"/>
    <w:rsid w:val="00944F2B"/>
    <w:rsid w:val="00A2481B"/>
    <w:rsid w:val="00AA6F39"/>
    <w:rsid w:val="00B94FDE"/>
    <w:rsid w:val="00D3436C"/>
    <w:rsid w:val="00E67151"/>
    <w:rsid w:val="00E725F4"/>
    <w:rsid w:val="00E83942"/>
    <w:rsid w:val="00F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Пользователь</cp:lastModifiedBy>
  <cp:revision>38</cp:revision>
  <cp:lastPrinted>2022-10-10T06:08:00Z</cp:lastPrinted>
  <dcterms:created xsi:type="dcterms:W3CDTF">2016-10-25T11:42:00Z</dcterms:created>
  <dcterms:modified xsi:type="dcterms:W3CDTF">2022-10-10T06:08:00Z</dcterms:modified>
</cp:coreProperties>
</file>