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E2" w:rsidRPr="00965A80" w:rsidRDefault="00701AE2" w:rsidP="00701AE2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90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                     проект   </w:t>
      </w:r>
    </w:p>
    <w:p w:rsidR="00701AE2" w:rsidRPr="00965A80" w:rsidRDefault="00701AE2" w:rsidP="00701AE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ИДРИНСКИЙ РАЙОН</w:t>
      </w:r>
    </w:p>
    <w:p w:rsidR="00701AE2" w:rsidRPr="00965A80" w:rsidRDefault="00227FAC" w:rsidP="00701AE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БО</w:t>
      </w:r>
      <w:r w:rsidR="007D051E" w:rsidRPr="00965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ЛЬШЕТЕЛЕК</w:t>
      </w:r>
      <w:r w:rsidR="00701AE2" w:rsidRPr="00965A8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СКИЙ  СЕЛЬСКИЙ  СОВЕТ  ДЕПУТАТОВ</w:t>
      </w:r>
      <w:r w:rsidR="00701AE2"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01AE2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</w:t>
      </w:r>
    </w:p>
    <w:p w:rsidR="00701AE2" w:rsidRPr="00965A80" w:rsidRDefault="00227FAC" w:rsidP="00227FA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</w:t>
      </w:r>
      <w:r w:rsidR="00690A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</w:t>
      </w:r>
      <w:r w:rsidR="00701AE2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РЕШЕНИЕ</w:t>
      </w:r>
    </w:p>
    <w:p w:rsidR="00701AE2" w:rsidRPr="00965A80" w:rsidRDefault="00690A09" w:rsidP="00701AE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</w:t>
      </w:r>
      <w:r w:rsidR="00701AE2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____2023                   </w:t>
      </w:r>
      <w:r w:rsidR="00227FAC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</w:t>
      </w:r>
      <w:r w:rsidR="00701AE2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с. </w:t>
      </w:r>
      <w:r w:rsidR="007D051E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Большой Телек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</w:t>
      </w:r>
      <w:r w:rsidR="007D051E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01AE2" w:rsidRPr="00965A8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№     </w:t>
      </w:r>
    </w:p>
    <w:p w:rsidR="00701AE2" w:rsidRPr="00965A80" w:rsidRDefault="00701AE2" w:rsidP="00701AE2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-4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701AE2" w:rsidRPr="00965A80" w:rsidRDefault="00701AE2" w:rsidP="00701A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сельского Совета депутатов от</w:t>
      </w: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</w:t>
      </w:r>
      <w:r w:rsidR="007D051E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12.11.2021   № ВН-54</w:t>
      </w: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 «Об  утверждении  Положения о муниципальном жилищном контроле»</w:t>
      </w:r>
    </w:p>
    <w:p w:rsidR="00701AE2" w:rsidRPr="00965A80" w:rsidRDefault="00701AE2" w:rsidP="00965A8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605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В соответствии с Федеральным законом от 31.07.2020 № 248-ФЗ «О </w:t>
      </w:r>
    </w:p>
    <w:p w:rsidR="00701AE2" w:rsidRPr="00965A80" w:rsidRDefault="00701AE2" w:rsidP="0069759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государственном </w:t>
      </w:r>
      <w:proofErr w:type="gramStart"/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контроле</w:t>
      </w:r>
      <w:proofErr w:type="gramEnd"/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(надзоре)  и муниципальном контроле в Российской Федерации», руководствуясь статьей 26 Устава </w:t>
      </w:r>
      <w:proofErr w:type="spellStart"/>
      <w:r w:rsidR="007D051E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Большетелекского</w:t>
      </w:r>
      <w:proofErr w:type="spellEnd"/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сельсовета,  </w:t>
      </w:r>
      <w:proofErr w:type="spellStart"/>
      <w:r w:rsidR="007D051E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Большетелек</w:t>
      </w: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ский</w:t>
      </w:r>
      <w:proofErr w:type="spellEnd"/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сельский  Совет  депутатов</w:t>
      </w:r>
      <w:r w:rsidRPr="00965A80">
        <w:rPr>
          <w:rFonts w:ascii="Times New Roman" w:eastAsia="Times New Roman" w:hAnsi="Times New Roman" w:cs="Times New Roman"/>
          <w:i/>
          <w:color w:val="000000"/>
          <w:position w:val="-1"/>
          <w:sz w:val="24"/>
          <w:szCs w:val="24"/>
          <w:lang w:eastAsia="ru-RU"/>
        </w:rPr>
        <w:t xml:space="preserve"> </w:t>
      </w:r>
      <w:r w:rsidRPr="00965A80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eastAsia="ru-RU"/>
        </w:rPr>
        <w:t xml:space="preserve"> РЕШИЛ:</w:t>
      </w:r>
    </w:p>
    <w:p w:rsidR="0069759C" w:rsidRPr="00965A80" w:rsidRDefault="0069759C" w:rsidP="006975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1.Внести в решение сельского Совета депутатов от  </w:t>
      </w:r>
      <w:r w:rsidR="007D051E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12.11.2021   № ВН-54</w:t>
      </w: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р «Об  утверждении  Положения о муниципальном жилищном контроле»</w:t>
      </w:r>
      <w:r w:rsidRPr="0096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9759C" w:rsidRPr="00965A80" w:rsidRDefault="00F65088" w:rsidP="00F65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1.1. Приложение  2 Положения</w:t>
      </w:r>
      <w:r w:rsidR="0069759C" w:rsidRPr="00965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9759C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о муниципальном жилищном контроле</w:t>
      </w:r>
      <w:r w:rsidR="0069759C" w:rsidRPr="00965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дополнить  пунктами  следующего    содержания:</w:t>
      </w:r>
    </w:p>
    <w:p w:rsidR="00701AE2" w:rsidRPr="00965A80" w:rsidRDefault="00F65088" w:rsidP="00965A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="00965A80" w:rsidRPr="00965A80">
        <w:rPr>
          <w:rFonts w:ascii="Times New Roman" w:eastAsia="Calibri" w:hAnsi="Times New Roman" w:cs="Times New Roman"/>
          <w:sz w:val="24"/>
          <w:szCs w:val="24"/>
          <w:lang w:eastAsia="ru-RU"/>
        </w:rPr>
        <w:t>«5</w:t>
      </w:r>
      <w:r w:rsidR="0069759C" w:rsidRPr="00965A8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9759C" w:rsidRPr="00965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AE2" w:rsidRPr="00965A80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</w:t>
      </w:r>
      <w:r w:rsidR="00965A80" w:rsidRPr="00965A80">
        <w:rPr>
          <w:rFonts w:ascii="Times New Roman" w:hAnsi="Times New Roman" w:cs="Times New Roman"/>
          <w:color w:val="000000"/>
          <w:sz w:val="24"/>
          <w:szCs w:val="24"/>
        </w:rPr>
        <w:t xml:space="preserve"> орган государственного жилищного надзора (</w:t>
      </w:r>
      <w:r w:rsidR="00701AE2" w:rsidRPr="00965A80">
        <w:rPr>
          <w:rFonts w:ascii="Times New Roman" w:hAnsi="Times New Roman" w:cs="Times New Roman"/>
          <w:color w:val="000000"/>
          <w:sz w:val="24"/>
          <w:szCs w:val="24"/>
        </w:rPr>
        <w:t>ОГЖН</w:t>
      </w:r>
      <w:r w:rsidR="00965A80" w:rsidRPr="00965A8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1AE2" w:rsidRPr="00965A8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701AE2" w:rsidRPr="00965A80" w:rsidRDefault="0069759C" w:rsidP="00701AE2">
      <w:pPr>
        <w:pStyle w:val="a4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/>
        </w:rPr>
      </w:pPr>
      <w:r w:rsidRPr="00965A80">
        <w:rPr>
          <w:bCs/>
          <w:color w:val="000000"/>
          <w:bdr w:val="none" w:sz="0" w:space="0" w:color="auto" w:frame="1"/>
        </w:rPr>
        <w:t xml:space="preserve">        6.</w:t>
      </w:r>
      <w:r w:rsidR="00701AE2" w:rsidRPr="00965A80">
        <w:rPr>
          <w:color w:val="000000"/>
        </w:rPr>
        <w:t>Отсутствие в системе течение трех и более месяцев актуализации информации, подлежащей раскрытию.</w:t>
      </w:r>
    </w:p>
    <w:p w:rsidR="002B3CBB" w:rsidRPr="00965A80" w:rsidRDefault="0069759C" w:rsidP="00701AE2">
      <w:pPr>
        <w:rPr>
          <w:rFonts w:ascii="Times New Roman" w:hAnsi="Times New Roman" w:cs="Times New Roman"/>
          <w:sz w:val="24"/>
          <w:szCs w:val="24"/>
        </w:rPr>
      </w:pPr>
      <w:r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965A80"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7D051E"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1AE2"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в отношении подконтрольного субъекта процедуры наблюдения по заявлению о признании должника банкротом, или признание поднадзорного субъекта несостоятельным (банкротом)</w:t>
      </w:r>
      <w:r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701AE2" w:rsidRPr="00965A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9759C" w:rsidRPr="00965A80" w:rsidRDefault="0069759C" w:rsidP="00965A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569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2.</w:t>
      </w:r>
      <w:proofErr w:type="gramStart"/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Контроль за</w:t>
      </w:r>
      <w:proofErr w:type="gramEnd"/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исполнением настоящ</w:t>
      </w:r>
      <w:r w:rsidR="00965A80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его Решения возложить на г</w:t>
      </w: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лаву  сельсовета </w:t>
      </w:r>
      <w:r w:rsidR="007D051E"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Трофимову И.И.</w:t>
      </w:r>
    </w:p>
    <w:p w:rsidR="00F65088" w:rsidRPr="00965A80" w:rsidRDefault="00F65088" w:rsidP="00F6508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</w:pPr>
      <w:r w:rsidRPr="00965A8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        3.</w:t>
      </w:r>
      <w:r w:rsidRPr="00965A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Настоящее Решение вступает в силу после обнародования и  подлежит размещению  на официальном сайте администрации </w:t>
      </w:r>
      <w:proofErr w:type="spellStart"/>
      <w:r w:rsidR="007D051E" w:rsidRPr="00965A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Большетелекского</w:t>
      </w:r>
      <w:proofErr w:type="spellEnd"/>
      <w:r w:rsidRPr="00965A8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 </w:t>
      </w:r>
      <w:r w:rsidR="007D051E" w:rsidRPr="00965A8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https://большетелекский.рф</w:t>
      </w:r>
      <w:r w:rsidRPr="00965A8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69759C" w:rsidRPr="00965A80" w:rsidRDefault="0069759C" w:rsidP="0069759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69759C" w:rsidRPr="00965A80" w:rsidRDefault="0069759C" w:rsidP="00965A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F65088" w:rsidRPr="00965A80" w:rsidRDefault="00227FAC" w:rsidP="00F65088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A80">
        <w:rPr>
          <w:rFonts w:ascii="Times New Roman" w:hAnsi="Times New Roman" w:cs="Times New Roman"/>
          <w:sz w:val="24"/>
          <w:szCs w:val="24"/>
        </w:rPr>
        <w:t xml:space="preserve">Глава  сельсовета       </w:t>
      </w:r>
      <w:bookmarkStart w:id="0" w:name="_GoBack"/>
      <w:bookmarkEnd w:id="0"/>
      <w:r w:rsidRPr="00965A8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65A80" w:rsidRPr="00965A80">
        <w:rPr>
          <w:rFonts w:ascii="Times New Roman" w:hAnsi="Times New Roman" w:cs="Times New Roman"/>
          <w:sz w:val="24"/>
          <w:szCs w:val="24"/>
        </w:rPr>
        <w:t xml:space="preserve"> </w:t>
      </w:r>
      <w:r w:rsidR="00965A8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65A80" w:rsidRPr="00965A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51E" w:rsidRPr="00965A80">
        <w:rPr>
          <w:rFonts w:ascii="Times New Roman" w:hAnsi="Times New Roman" w:cs="Times New Roman"/>
          <w:sz w:val="24"/>
          <w:szCs w:val="24"/>
        </w:rPr>
        <w:t>И.И.Трофимова</w:t>
      </w:r>
      <w:proofErr w:type="spellEnd"/>
    </w:p>
    <w:p w:rsidR="00F65088" w:rsidRPr="00965A80" w:rsidRDefault="00F65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5088" w:rsidRPr="0096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CFE"/>
    <w:multiLevelType w:val="multilevel"/>
    <w:tmpl w:val="F088264A"/>
    <w:lvl w:ilvl="0">
      <w:start w:val="1"/>
      <w:numFmt w:val="decimal"/>
      <w:lvlText w:val="%1."/>
      <w:lvlJc w:val="left"/>
      <w:pPr>
        <w:ind w:left="1438" w:hanging="86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2B"/>
    <w:rsid w:val="00227FAC"/>
    <w:rsid w:val="002B3CBB"/>
    <w:rsid w:val="00502F2B"/>
    <w:rsid w:val="00690A09"/>
    <w:rsid w:val="0069759C"/>
    <w:rsid w:val="00701AE2"/>
    <w:rsid w:val="007D051E"/>
    <w:rsid w:val="00965A80"/>
    <w:rsid w:val="00F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A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A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2023-05-05T07:04:00Z</cp:lastPrinted>
  <dcterms:created xsi:type="dcterms:W3CDTF">2023-04-18T04:39:00Z</dcterms:created>
  <dcterms:modified xsi:type="dcterms:W3CDTF">2023-05-05T07:06:00Z</dcterms:modified>
</cp:coreProperties>
</file>