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EA" w:rsidRPr="000E18DD" w:rsidRDefault="003762D8" w:rsidP="000711AA">
      <w:pPr>
        <w:spacing w:after="0" w:line="240" w:lineRule="auto"/>
        <w:ind w:firstLine="360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0E18DD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БОЛЬШЕТЕЛЕК</w:t>
      </w:r>
      <w:r w:rsidR="00D972EA" w:rsidRPr="000E18DD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СКИЙ СЕЛЬСКИЙ СОВЕТ ДЕПУТАТОВ</w:t>
      </w:r>
    </w:p>
    <w:p w:rsidR="00D972EA" w:rsidRPr="000E18DD" w:rsidRDefault="00D972EA" w:rsidP="000711A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0E18DD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ИДРИНСКОГО  РАЙОНА</w:t>
      </w:r>
    </w:p>
    <w:p w:rsidR="00D972EA" w:rsidRPr="000E18DD" w:rsidRDefault="00D972EA" w:rsidP="000711A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3366"/>
          <w:kern w:val="28"/>
          <w:sz w:val="24"/>
          <w:szCs w:val="24"/>
          <w:lang w:eastAsia="ru-RU"/>
        </w:rPr>
      </w:pPr>
      <w:r w:rsidRPr="000E18DD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КРАСНОЯРСКОГО КРАЯ</w:t>
      </w:r>
    </w:p>
    <w:p w:rsidR="00D972EA" w:rsidRPr="000E18DD" w:rsidRDefault="00D972EA" w:rsidP="000711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72EA" w:rsidRPr="000E18DD" w:rsidRDefault="00D972EA" w:rsidP="000711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8D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A65B73" w:rsidRPr="000E18DD" w:rsidRDefault="00A65B73" w:rsidP="00D97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2EA" w:rsidRPr="000E18DD" w:rsidRDefault="003762D8" w:rsidP="00D972E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18DD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331E9C" w:rsidRPr="000E18DD">
        <w:rPr>
          <w:rFonts w:ascii="Arial" w:eastAsia="Times New Roman" w:hAnsi="Arial" w:cs="Arial"/>
          <w:sz w:val="24"/>
          <w:szCs w:val="24"/>
          <w:lang w:eastAsia="ru-RU"/>
        </w:rPr>
        <w:t>.02.</w:t>
      </w:r>
      <w:bookmarkStart w:id="0" w:name="_GoBack"/>
      <w:bookmarkEnd w:id="0"/>
      <w:r w:rsidR="00F05C11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2021                                  </w:t>
      </w:r>
      <w:r w:rsidR="000E18D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711AA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18D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0E18DD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Pr="000E18DD">
        <w:rPr>
          <w:rFonts w:ascii="Arial" w:eastAsia="Times New Roman" w:hAnsi="Arial" w:cs="Arial"/>
          <w:sz w:val="24"/>
          <w:szCs w:val="24"/>
          <w:lang w:eastAsia="ru-RU"/>
        </w:rPr>
        <w:t>ольшой Телек</w:t>
      </w:r>
      <w:r w:rsidR="00D972EA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F05C11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72EA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331E9C" w:rsidRPr="000E18DD">
        <w:rPr>
          <w:rFonts w:ascii="Arial" w:eastAsia="Times New Roman" w:hAnsi="Arial" w:cs="Arial"/>
          <w:sz w:val="24"/>
          <w:szCs w:val="24"/>
          <w:lang w:eastAsia="ru-RU"/>
        </w:rPr>
        <w:t>ВН-</w:t>
      </w:r>
      <w:r w:rsidRPr="000E18DD">
        <w:rPr>
          <w:rFonts w:ascii="Arial" w:eastAsia="Times New Roman" w:hAnsi="Arial" w:cs="Arial"/>
          <w:sz w:val="24"/>
          <w:szCs w:val="24"/>
          <w:lang w:eastAsia="ru-RU"/>
        </w:rPr>
        <w:t>21р</w:t>
      </w:r>
    </w:p>
    <w:p w:rsidR="00D972EA" w:rsidRPr="000E18DD" w:rsidRDefault="00D972EA" w:rsidP="00D972EA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D972EA" w:rsidRPr="000E18DD" w:rsidRDefault="00D972EA" w:rsidP="00D972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2EA" w:rsidRPr="000E18DD" w:rsidRDefault="00D972EA" w:rsidP="00D972EA">
      <w:pPr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 О внесении изменений в решение </w:t>
      </w:r>
      <w:r w:rsidR="003762D8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 Большетелекского сельского Совета депутатов </w:t>
      </w:r>
      <w:r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762D8" w:rsidRPr="000E18DD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.12.2016 № </w:t>
      </w:r>
      <w:r w:rsidR="003762D8" w:rsidRPr="000E18DD">
        <w:rPr>
          <w:rFonts w:ascii="Arial" w:eastAsia="Times New Roman" w:hAnsi="Arial" w:cs="Arial"/>
          <w:sz w:val="24"/>
          <w:szCs w:val="24"/>
          <w:lang w:eastAsia="ru-RU"/>
        </w:rPr>
        <w:t>6-23р</w:t>
      </w:r>
      <w:r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 w:rsidR="003762D8" w:rsidRPr="000E18DD">
        <w:rPr>
          <w:rFonts w:ascii="Arial" w:eastAsia="Times New Roman" w:hAnsi="Arial" w:cs="Arial"/>
          <w:sz w:val="24"/>
          <w:szCs w:val="24"/>
          <w:lang w:eastAsia="ru-RU"/>
        </w:rPr>
        <w:t>Большетелек</w:t>
      </w:r>
      <w:r w:rsidRPr="000E18DD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  <w:r w:rsidRPr="000E18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D972EA" w:rsidRPr="000E18DD" w:rsidRDefault="00C429B7" w:rsidP="00D972EA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D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</w:r>
      <w:r w:rsidR="00CF0607" w:rsidRPr="000E18DD">
        <w:rPr>
          <w:rFonts w:ascii="Arial" w:hAnsi="Arial" w:cs="Arial"/>
          <w:sz w:val="24"/>
          <w:szCs w:val="24"/>
        </w:rPr>
        <w:t>На основании юридической экспертизы, проведенной Управлением территориальной политики Губернатора Красноярского края,</w:t>
      </w:r>
      <w:r w:rsidR="00D972EA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02EF" w:rsidRPr="000E18DD">
        <w:rPr>
          <w:rFonts w:ascii="Arial" w:eastAsia="Times New Roman" w:hAnsi="Arial" w:cs="Arial"/>
          <w:sz w:val="24"/>
          <w:szCs w:val="24"/>
          <w:lang w:eastAsia="ru-RU"/>
        </w:rPr>
        <w:t>статьи 22 Федерального закона от 02.03.2007 №</w:t>
      </w:r>
      <w:r w:rsidR="00CF0607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02EF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25-ФЗ «О муниципальной </w:t>
      </w:r>
      <w:r w:rsidR="00CF0607" w:rsidRPr="000E18DD">
        <w:rPr>
          <w:rFonts w:ascii="Arial" w:eastAsia="Times New Roman" w:hAnsi="Arial" w:cs="Arial"/>
          <w:sz w:val="24"/>
          <w:szCs w:val="24"/>
          <w:lang w:eastAsia="ru-RU"/>
        </w:rPr>
        <w:t>службе в Российской Федерации»</w:t>
      </w:r>
      <w:r w:rsidR="00D972EA" w:rsidRPr="000E18D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D02EF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</w:t>
      </w:r>
      <w:r w:rsidR="0062764A" w:rsidRPr="000E18DD">
        <w:rPr>
          <w:rFonts w:ascii="Arial" w:eastAsia="Times New Roman" w:hAnsi="Arial" w:cs="Arial"/>
          <w:sz w:val="24"/>
          <w:szCs w:val="24"/>
          <w:lang w:eastAsia="ru-RU"/>
        </w:rPr>
        <w:t>статьей</w:t>
      </w:r>
      <w:r w:rsidR="00D972EA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 26 Устава </w:t>
      </w:r>
      <w:r w:rsidR="003762D8" w:rsidRPr="000E18DD">
        <w:rPr>
          <w:rFonts w:ascii="Arial" w:eastAsia="Times New Roman" w:hAnsi="Arial" w:cs="Arial"/>
          <w:sz w:val="24"/>
          <w:szCs w:val="24"/>
          <w:lang w:eastAsia="ru-RU"/>
        </w:rPr>
        <w:t>Большетелек</w:t>
      </w:r>
      <w:r w:rsidR="00D972EA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сельсовета, </w:t>
      </w:r>
      <w:proofErr w:type="spellStart"/>
      <w:r w:rsidR="0056503D" w:rsidRPr="000E18DD">
        <w:rPr>
          <w:rFonts w:ascii="Arial" w:eastAsia="Times New Roman" w:hAnsi="Arial" w:cs="Arial"/>
          <w:sz w:val="24"/>
          <w:szCs w:val="24"/>
          <w:lang w:eastAsia="ru-RU"/>
        </w:rPr>
        <w:t>Большетелек</w:t>
      </w:r>
      <w:r w:rsidR="00D972EA" w:rsidRPr="000E18DD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="00D972EA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D972EA" w:rsidRPr="000E18DD" w:rsidRDefault="00D972EA" w:rsidP="00D972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18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62D8" w:rsidRPr="000E18DD">
        <w:rPr>
          <w:rFonts w:ascii="Arial" w:eastAsia="Times New Roman" w:hAnsi="Arial" w:cs="Arial"/>
          <w:sz w:val="24"/>
          <w:szCs w:val="24"/>
          <w:lang w:eastAsia="ru-RU"/>
        </w:rPr>
        <w:t>1. Внести в р</w:t>
      </w:r>
      <w:r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ешение </w:t>
      </w:r>
      <w:r w:rsidR="003762D8" w:rsidRPr="000E18DD">
        <w:rPr>
          <w:rFonts w:ascii="Arial" w:eastAsia="Times New Roman" w:hAnsi="Arial" w:cs="Arial"/>
          <w:sz w:val="24"/>
          <w:szCs w:val="24"/>
          <w:lang w:eastAsia="ru-RU"/>
        </w:rPr>
        <w:t>Большетелек</w:t>
      </w:r>
      <w:r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Совета депутатов от </w:t>
      </w:r>
      <w:r w:rsidR="003762D8" w:rsidRPr="000E18DD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.12.2016 № </w:t>
      </w:r>
      <w:r w:rsidR="003762D8" w:rsidRPr="000E18D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0E18D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762D8" w:rsidRPr="000E18DD">
        <w:rPr>
          <w:rFonts w:ascii="Arial" w:eastAsia="Times New Roman" w:hAnsi="Arial" w:cs="Arial"/>
          <w:sz w:val="24"/>
          <w:szCs w:val="24"/>
          <w:lang w:eastAsia="ru-RU"/>
        </w:rPr>
        <w:t>23р</w:t>
      </w:r>
      <w:r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 w:rsidR="003762D8" w:rsidRPr="000E18DD">
        <w:rPr>
          <w:rFonts w:ascii="Arial" w:eastAsia="Times New Roman" w:hAnsi="Arial" w:cs="Arial"/>
          <w:sz w:val="24"/>
          <w:szCs w:val="24"/>
          <w:lang w:eastAsia="ru-RU"/>
        </w:rPr>
        <w:t>Большетелек</w:t>
      </w:r>
      <w:r w:rsidRPr="000E18DD">
        <w:rPr>
          <w:rFonts w:ascii="Arial" w:eastAsia="Times New Roman" w:hAnsi="Arial" w:cs="Arial"/>
          <w:sz w:val="24"/>
          <w:szCs w:val="24"/>
          <w:lang w:eastAsia="ru-RU"/>
        </w:rPr>
        <w:t>ского сельсовета» следующие изменения:</w:t>
      </w:r>
    </w:p>
    <w:p w:rsidR="000B2D1B" w:rsidRPr="000E18DD" w:rsidRDefault="00CF0607" w:rsidP="00CF06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E18DD">
        <w:rPr>
          <w:rFonts w:ascii="Arial" w:hAnsi="Arial" w:cs="Arial"/>
        </w:rPr>
        <w:t>- абзац первый статьи 10 изложить в следующей редакции</w:t>
      </w:r>
      <w:r w:rsidR="000B2D1B" w:rsidRPr="000E18DD">
        <w:rPr>
          <w:rFonts w:ascii="Arial" w:hAnsi="Arial" w:cs="Arial"/>
        </w:rPr>
        <w:t>:</w:t>
      </w:r>
    </w:p>
    <w:p w:rsidR="00CF0607" w:rsidRPr="000E18DD" w:rsidRDefault="00CF0607" w:rsidP="00CF06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E18DD">
        <w:rPr>
          <w:rFonts w:ascii="Arial" w:hAnsi="Arial" w:cs="Arial"/>
        </w:rPr>
        <w:t xml:space="preserve"> </w:t>
      </w:r>
      <w:proofErr w:type="gramStart"/>
      <w:r w:rsidRPr="000E18DD">
        <w:rPr>
          <w:rFonts w:ascii="Arial" w:hAnsi="Arial" w:cs="Arial"/>
        </w:rPr>
        <w:t>«Размер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 процентов, имеющими степень секретности "совершенно секретно",  30 процентов</w:t>
      </w:r>
      <w:r w:rsidRPr="000E18DD">
        <w:rPr>
          <w:rFonts w:ascii="Arial" w:hAnsi="Arial" w:cs="Arial"/>
          <w:color w:val="000000"/>
        </w:rPr>
        <w:t>, за работу со сведениями, имеющими степень секретности «секретно» при оформлении допуска с проведением проверочных мероприятий, 10 процентов, без проведения проверочных мероприятий 5 процентов.</w:t>
      </w:r>
      <w:proofErr w:type="gramEnd"/>
    </w:p>
    <w:p w:rsidR="00D972EA" w:rsidRPr="000E18DD" w:rsidRDefault="00CF0607" w:rsidP="00D972EA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72EA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решение вступает в силу  </w:t>
      </w:r>
      <w:r w:rsidR="007D1491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после опубликования </w:t>
      </w:r>
      <w:r w:rsidR="003762D8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Большетелекского сельсовета </w:t>
      </w:r>
      <w:r w:rsidR="003762D8" w:rsidRPr="000E18DD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3762D8" w:rsidRPr="000E18DD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spellStart"/>
      <w:r w:rsidR="003762D8" w:rsidRPr="000E18DD">
        <w:rPr>
          <w:rFonts w:ascii="Arial" w:eastAsia="Times New Roman" w:hAnsi="Arial" w:cs="Arial"/>
          <w:sz w:val="24"/>
          <w:szCs w:val="24"/>
          <w:lang w:eastAsia="ru-RU"/>
        </w:rPr>
        <w:t>большетелекский.рф</w:t>
      </w:r>
      <w:proofErr w:type="spellEnd"/>
      <w:r w:rsidR="003762D8" w:rsidRPr="000E18D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D1491"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972EA" w:rsidRPr="000E18DD" w:rsidRDefault="00D972EA" w:rsidP="00D972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72EA" w:rsidRPr="000E18DD" w:rsidRDefault="00D972EA" w:rsidP="00D972EA">
      <w:pPr>
        <w:tabs>
          <w:tab w:val="left" w:pos="1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18DD">
        <w:rPr>
          <w:rFonts w:ascii="Arial" w:eastAsia="Times New Roman" w:hAnsi="Arial" w:cs="Arial"/>
          <w:sz w:val="24"/>
          <w:szCs w:val="24"/>
          <w:lang w:eastAsia="ru-RU"/>
        </w:rPr>
        <w:t xml:space="preserve">Глава  сельсовета                                                                             </w:t>
      </w:r>
      <w:r w:rsidR="003762D8" w:rsidRPr="000E18DD">
        <w:rPr>
          <w:rFonts w:ascii="Arial" w:eastAsia="Times New Roman" w:hAnsi="Arial" w:cs="Arial"/>
          <w:sz w:val="24"/>
          <w:szCs w:val="24"/>
          <w:lang w:eastAsia="ru-RU"/>
        </w:rPr>
        <w:t>А.Ю.Игнатьев</w:t>
      </w:r>
    </w:p>
    <w:p w:rsidR="001039F7" w:rsidRPr="000E18DD" w:rsidRDefault="001039F7">
      <w:pPr>
        <w:rPr>
          <w:rFonts w:ascii="Arial" w:hAnsi="Arial" w:cs="Arial"/>
          <w:sz w:val="24"/>
          <w:szCs w:val="24"/>
        </w:rPr>
      </w:pPr>
    </w:p>
    <w:sectPr w:rsidR="001039F7" w:rsidRPr="000E18DD" w:rsidSect="00B437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7D3"/>
    <w:rsid w:val="00023261"/>
    <w:rsid w:val="000711AA"/>
    <w:rsid w:val="000B1EFF"/>
    <w:rsid w:val="000B2D1B"/>
    <w:rsid w:val="000E18DD"/>
    <w:rsid w:val="001039F7"/>
    <w:rsid w:val="00113CCF"/>
    <w:rsid w:val="00124CE8"/>
    <w:rsid w:val="001C0A1A"/>
    <w:rsid w:val="00205A74"/>
    <w:rsid w:val="0031310F"/>
    <w:rsid w:val="00331E9C"/>
    <w:rsid w:val="003762D8"/>
    <w:rsid w:val="004C62D7"/>
    <w:rsid w:val="00503BF9"/>
    <w:rsid w:val="0056503D"/>
    <w:rsid w:val="0062764A"/>
    <w:rsid w:val="00631CF0"/>
    <w:rsid w:val="007901DD"/>
    <w:rsid w:val="007C67D3"/>
    <w:rsid w:val="007D1491"/>
    <w:rsid w:val="008379E4"/>
    <w:rsid w:val="00A65B73"/>
    <w:rsid w:val="00C429B7"/>
    <w:rsid w:val="00C62DDC"/>
    <w:rsid w:val="00C90CC7"/>
    <w:rsid w:val="00CF0607"/>
    <w:rsid w:val="00D972EA"/>
    <w:rsid w:val="00DD5461"/>
    <w:rsid w:val="00E77827"/>
    <w:rsid w:val="00F05C11"/>
    <w:rsid w:val="00FD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2021-02-26T07:45:00Z</cp:lastPrinted>
  <dcterms:created xsi:type="dcterms:W3CDTF">2018-08-10T07:44:00Z</dcterms:created>
  <dcterms:modified xsi:type="dcterms:W3CDTF">2021-03-05T04:38:00Z</dcterms:modified>
</cp:coreProperties>
</file>